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23E" w:rsidRDefault="006D35C4" w:rsidP="0067423E">
      <w:pPr>
        <w:spacing w:after="0" w:line="240" w:lineRule="auto"/>
        <w:ind w:left="5664"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Додаток </w:t>
      </w:r>
      <w:r w:rsidR="0067423E">
        <w:rPr>
          <w:rFonts w:ascii="Times New Roman" w:hAnsi="Times New Roman" w:cs="Times New Roman"/>
          <w:sz w:val="28"/>
          <w:szCs w:val="28"/>
          <w:lang w:val="uk-UA"/>
        </w:rPr>
        <w:t>до наказу</w:t>
      </w:r>
    </w:p>
    <w:p w:rsidR="006D35C4" w:rsidRDefault="0067423E" w:rsidP="006742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№  517 від 09.</w:t>
      </w:r>
      <w:r w:rsidR="002960ED">
        <w:rPr>
          <w:rFonts w:ascii="Times New Roman" w:hAnsi="Times New Roman" w:cs="Times New Roman"/>
          <w:sz w:val="28"/>
          <w:szCs w:val="28"/>
          <w:lang w:val="uk-UA"/>
        </w:rPr>
        <w:t>09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.2015р.</w:t>
      </w:r>
    </w:p>
    <w:p w:rsidR="006D35C4" w:rsidRDefault="006D35C4" w:rsidP="004A08D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011DE" w:rsidRDefault="004A08D8" w:rsidP="004A08D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Зміни в </w:t>
      </w:r>
      <w:r w:rsidR="00993CC4">
        <w:rPr>
          <w:rFonts w:ascii="Times New Roman" w:hAnsi="Times New Roman" w:cs="Times New Roman"/>
          <w:sz w:val="28"/>
          <w:szCs w:val="28"/>
          <w:lang w:val="uk-UA"/>
        </w:rPr>
        <w:t xml:space="preserve">режимі </w:t>
      </w:r>
      <w:r>
        <w:rPr>
          <w:rFonts w:ascii="Times New Roman" w:hAnsi="Times New Roman" w:cs="Times New Roman"/>
          <w:sz w:val="28"/>
          <w:szCs w:val="28"/>
          <w:lang w:val="uk-UA"/>
        </w:rPr>
        <w:t>робот</w:t>
      </w:r>
      <w:r w:rsidR="00993CC4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школи</w:t>
      </w:r>
      <w:r w:rsidR="00993CC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A08D8" w:rsidRDefault="004A08D8" w:rsidP="00113A7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Заборонити </w:t>
      </w:r>
      <w:r w:rsidR="00F858E7">
        <w:rPr>
          <w:rFonts w:ascii="Times New Roman" w:hAnsi="Times New Roman" w:cs="Times New Roman"/>
          <w:sz w:val="28"/>
          <w:szCs w:val="28"/>
          <w:lang w:val="uk-UA"/>
        </w:rPr>
        <w:t>перебування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сторонніх осіб на території школи без погодження з адміністрацією.</w:t>
      </w:r>
    </w:p>
    <w:p w:rsidR="00F858E7" w:rsidRDefault="00F858E7" w:rsidP="00113A7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Вхід учнів до навчального закладу  </w:t>
      </w:r>
      <w:r w:rsidR="00A03D6F">
        <w:rPr>
          <w:rFonts w:ascii="Times New Roman" w:hAnsi="Times New Roman" w:cs="Times New Roman"/>
          <w:sz w:val="28"/>
          <w:szCs w:val="28"/>
          <w:lang w:val="uk-UA"/>
        </w:rPr>
        <w:t xml:space="preserve">дозволяється </w:t>
      </w:r>
      <w:r>
        <w:rPr>
          <w:rFonts w:ascii="Times New Roman" w:hAnsi="Times New Roman" w:cs="Times New Roman"/>
          <w:sz w:val="28"/>
          <w:szCs w:val="28"/>
          <w:lang w:val="uk-UA"/>
        </w:rPr>
        <w:t>через двері центрального входу та хвіртку з боку подвір´я школи</w:t>
      </w:r>
      <w:r w:rsidR="00A03D6F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розпочинається з 7.30.  Двері центрального входу відкриті з 7.30 до 9.00,  хвіртка  відкрита з 7.30 до 8.00.  Після зазначеного часу, щоб зайти до навчального закладу, потрібно натиснути кнопку дзвінка на дверях центрального входу. </w:t>
      </w:r>
    </w:p>
    <w:p w:rsidR="004A08D8" w:rsidRDefault="004A08D8" w:rsidP="00113A7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Встановити режим відвідування закладу</w:t>
      </w:r>
      <w:r w:rsidR="00993CC4">
        <w:rPr>
          <w:rFonts w:ascii="Times New Roman" w:hAnsi="Times New Roman" w:cs="Times New Roman"/>
          <w:sz w:val="28"/>
          <w:szCs w:val="28"/>
          <w:lang w:val="uk-UA"/>
        </w:rPr>
        <w:t xml:space="preserve"> батьками учнів школи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4A08D8" w:rsidRDefault="00113A7B" w:rsidP="00113A7B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Забороняється знаходження батьків на території школи без попередньої домовленості з педагогічними працівниками.</w:t>
      </w:r>
    </w:p>
    <w:p w:rsidR="00113A7B" w:rsidRDefault="00113A7B" w:rsidP="00113A7B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Перебування батьків на території закладу можливе  за умови попередньої домовленості про зустріч. Класним керівникам 1-11 класів визначити години спілкування та довести дану інформацію до відома батьків.</w:t>
      </w:r>
    </w:p>
    <w:p w:rsidR="00D62ACF" w:rsidRDefault="00113A7B" w:rsidP="00113A7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Учител</w:t>
      </w:r>
      <w:r w:rsidR="00993CC4">
        <w:rPr>
          <w:rFonts w:ascii="Times New Roman" w:hAnsi="Times New Roman" w:cs="Times New Roman"/>
          <w:sz w:val="28"/>
          <w:szCs w:val="28"/>
          <w:lang w:val="uk-UA"/>
        </w:rPr>
        <w:t>ям початкової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школи та виховател</w:t>
      </w:r>
      <w:r w:rsidR="00993CC4">
        <w:rPr>
          <w:rFonts w:ascii="Times New Roman" w:hAnsi="Times New Roman" w:cs="Times New Roman"/>
          <w:sz w:val="28"/>
          <w:szCs w:val="28"/>
          <w:lang w:val="uk-UA"/>
        </w:rPr>
        <w:t xml:space="preserve">ям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ГПД</w:t>
      </w:r>
      <w:r w:rsidR="00D62AC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113A7B" w:rsidRDefault="00D62ACF" w:rsidP="00D62AC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13A7B">
        <w:rPr>
          <w:rFonts w:ascii="Times New Roman" w:hAnsi="Times New Roman" w:cs="Times New Roman"/>
          <w:sz w:val="28"/>
          <w:szCs w:val="28"/>
          <w:lang w:val="uk-UA"/>
        </w:rPr>
        <w:t>ісля закінчення навчальних занять та занять ГПД (згідно</w:t>
      </w:r>
      <w:r w:rsidR="00A03D6F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113A7B">
        <w:rPr>
          <w:rFonts w:ascii="Times New Roman" w:hAnsi="Times New Roman" w:cs="Times New Roman"/>
          <w:sz w:val="28"/>
          <w:szCs w:val="28"/>
          <w:lang w:val="uk-UA"/>
        </w:rPr>
        <w:t xml:space="preserve"> розклад</w:t>
      </w:r>
      <w:r w:rsidR="00A03D6F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113A7B">
        <w:rPr>
          <w:rFonts w:ascii="Times New Roman" w:hAnsi="Times New Roman" w:cs="Times New Roman"/>
          <w:sz w:val="28"/>
          <w:szCs w:val="28"/>
          <w:lang w:val="uk-UA"/>
        </w:rPr>
        <w:t>) вив</w:t>
      </w:r>
      <w:r w:rsidR="00993CC4">
        <w:rPr>
          <w:rFonts w:ascii="Times New Roman" w:hAnsi="Times New Roman" w:cs="Times New Roman"/>
          <w:sz w:val="28"/>
          <w:szCs w:val="28"/>
          <w:lang w:val="uk-UA"/>
        </w:rPr>
        <w:t>ести</w:t>
      </w:r>
      <w:r w:rsidR="00113A7B">
        <w:rPr>
          <w:rFonts w:ascii="Times New Roman" w:hAnsi="Times New Roman" w:cs="Times New Roman"/>
          <w:sz w:val="28"/>
          <w:szCs w:val="28"/>
          <w:lang w:val="uk-UA"/>
        </w:rPr>
        <w:t xml:space="preserve"> дітей з приміщення</w:t>
      </w:r>
      <w:r w:rsidR="008079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3A7B">
        <w:rPr>
          <w:rFonts w:ascii="Times New Roman" w:hAnsi="Times New Roman" w:cs="Times New Roman"/>
          <w:sz w:val="28"/>
          <w:szCs w:val="28"/>
          <w:lang w:val="uk-UA"/>
        </w:rPr>
        <w:t xml:space="preserve"> школи</w:t>
      </w:r>
      <w:r w:rsidR="008079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3A7B">
        <w:rPr>
          <w:rFonts w:ascii="Times New Roman" w:hAnsi="Times New Roman" w:cs="Times New Roman"/>
          <w:sz w:val="28"/>
          <w:szCs w:val="28"/>
          <w:lang w:val="uk-UA"/>
        </w:rPr>
        <w:t xml:space="preserve"> та переда</w:t>
      </w:r>
      <w:r w:rsidR="00993CC4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8079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3A7B">
        <w:rPr>
          <w:rFonts w:ascii="Times New Roman" w:hAnsi="Times New Roman" w:cs="Times New Roman"/>
          <w:sz w:val="28"/>
          <w:szCs w:val="28"/>
          <w:lang w:val="uk-UA"/>
        </w:rPr>
        <w:t xml:space="preserve"> їх </w:t>
      </w:r>
      <w:r w:rsidR="008079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3A7B">
        <w:rPr>
          <w:rFonts w:ascii="Times New Roman" w:hAnsi="Times New Roman" w:cs="Times New Roman"/>
          <w:sz w:val="28"/>
          <w:szCs w:val="28"/>
          <w:lang w:val="uk-UA"/>
        </w:rPr>
        <w:t>батькам.</w:t>
      </w:r>
    </w:p>
    <w:p w:rsidR="00D62ACF" w:rsidRDefault="00D62ACF" w:rsidP="00D62AC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Учнів, які самостійно йдуть додому, відпускати виключно за заявою від батьків.</w:t>
      </w:r>
    </w:p>
    <w:p w:rsidR="00113A7B" w:rsidRDefault="00113A7B" w:rsidP="00113A7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Учням 1-9 </w:t>
      </w:r>
      <w:r w:rsidR="00D62A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класів </w:t>
      </w:r>
      <w:r w:rsidR="00D62A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забороняється</w:t>
      </w:r>
      <w:r w:rsidR="00D62A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виходити </w:t>
      </w:r>
      <w:r w:rsidR="00D62A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="00D62A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територію</w:t>
      </w:r>
      <w:r w:rsidR="00D62A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навчального закладу</w:t>
      </w:r>
      <w:r w:rsidR="00D62A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під </w:t>
      </w:r>
      <w:r w:rsidR="00D62A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D62A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навчально-виховного процесу (згідно </w:t>
      </w:r>
      <w:r w:rsidR="00D62A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розкладу занять) без супроводу </w:t>
      </w:r>
      <w:r w:rsidR="00D62A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педагогічних </w:t>
      </w:r>
      <w:r w:rsidR="00D62A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працівників.</w:t>
      </w:r>
    </w:p>
    <w:p w:rsidR="00113A7B" w:rsidRDefault="00113A7B" w:rsidP="00113A7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випадку порушення учнями п. </w:t>
      </w:r>
      <w:r w:rsidR="00A03D6F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адміністрація закладу не несе відповідальності за життя та здоров´я дитини.</w:t>
      </w:r>
    </w:p>
    <w:p w:rsidR="00A03D6F" w:rsidRDefault="00A03D6F" w:rsidP="00A03D6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A03D6F" w:rsidSect="004A08D8">
      <w:pgSz w:w="11906" w:h="16838"/>
      <w:pgMar w:top="567" w:right="567" w:bottom="56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EA2824"/>
    <w:multiLevelType w:val="multilevel"/>
    <w:tmpl w:val="FF9A45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6B1F643F"/>
    <w:multiLevelType w:val="multilevel"/>
    <w:tmpl w:val="1472C0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8D8"/>
    <w:rsid w:val="000C61CE"/>
    <w:rsid w:val="00113A7B"/>
    <w:rsid w:val="002009DD"/>
    <w:rsid w:val="002960ED"/>
    <w:rsid w:val="003206A8"/>
    <w:rsid w:val="003B0546"/>
    <w:rsid w:val="004A08D8"/>
    <w:rsid w:val="006470CC"/>
    <w:rsid w:val="0067423E"/>
    <w:rsid w:val="006D35C4"/>
    <w:rsid w:val="00807983"/>
    <w:rsid w:val="00991A0D"/>
    <w:rsid w:val="00993CC4"/>
    <w:rsid w:val="00A03D6F"/>
    <w:rsid w:val="00AF1ACB"/>
    <w:rsid w:val="00B549A8"/>
    <w:rsid w:val="00D011DE"/>
    <w:rsid w:val="00D62ACF"/>
    <w:rsid w:val="00EE4F06"/>
    <w:rsid w:val="00F8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88CD7C-795A-4F3D-ADBD-73EF9DA3A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08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1A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1A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Кот</dc:creator>
  <cp:keywords/>
  <dc:description/>
  <cp:lastModifiedBy>Алла Кот</cp:lastModifiedBy>
  <cp:revision>18</cp:revision>
  <cp:lastPrinted>2015-09-10T13:17:00Z</cp:lastPrinted>
  <dcterms:created xsi:type="dcterms:W3CDTF">2015-09-10T06:57:00Z</dcterms:created>
  <dcterms:modified xsi:type="dcterms:W3CDTF">2015-09-15T06:38:00Z</dcterms:modified>
</cp:coreProperties>
</file>