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09" w:rsidRPr="009472E3" w:rsidRDefault="00800BC4" w:rsidP="009472E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2E3">
        <w:rPr>
          <w:rFonts w:ascii="Times New Roman" w:hAnsi="Times New Roman" w:cs="Times New Roman"/>
          <w:b/>
          <w:sz w:val="28"/>
          <w:szCs w:val="28"/>
          <w:lang w:val="uk-UA"/>
        </w:rPr>
        <w:t>Тема: Задачі на пропорційне ділення. Розв’язування рівнянь.</w:t>
      </w:r>
    </w:p>
    <w:p w:rsidR="00800BC4" w:rsidRPr="009472E3" w:rsidRDefault="00800BC4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96900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9472E3">
        <w:rPr>
          <w:rFonts w:ascii="Times New Roman" w:hAnsi="Times New Roman" w:cs="Times New Roman"/>
          <w:sz w:val="28"/>
          <w:szCs w:val="28"/>
          <w:lang w:val="uk-UA"/>
        </w:rPr>
        <w:t>Закріплювати вміння учнів розв’язувати задачі на пропорційне ділення;вчити складати задачі на пропорційне ділення за коротким записом; удосконалювати вміння розв’язувати рівняння.</w:t>
      </w:r>
    </w:p>
    <w:p w:rsidR="00800BC4" w:rsidRPr="009472E3" w:rsidRDefault="00800BC4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472E3">
        <w:rPr>
          <w:rFonts w:ascii="Times New Roman" w:hAnsi="Times New Roman" w:cs="Times New Roman"/>
          <w:sz w:val="28"/>
          <w:szCs w:val="28"/>
          <w:lang w:val="uk-UA"/>
        </w:rPr>
        <w:t>Розвивати логічне мислення, увагу</w:t>
      </w:r>
      <w:r w:rsidR="00A336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472E3">
        <w:rPr>
          <w:rFonts w:ascii="Times New Roman" w:hAnsi="Times New Roman" w:cs="Times New Roman"/>
          <w:sz w:val="28"/>
          <w:szCs w:val="28"/>
          <w:lang w:val="uk-UA"/>
        </w:rPr>
        <w:t xml:space="preserve"> пам'ять, математичне мовлення</w:t>
      </w:r>
      <w:r w:rsidR="009472E3" w:rsidRPr="009472E3">
        <w:rPr>
          <w:rFonts w:ascii="Times New Roman" w:hAnsi="Times New Roman" w:cs="Times New Roman"/>
          <w:sz w:val="28"/>
          <w:szCs w:val="28"/>
          <w:lang w:val="uk-UA"/>
        </w:rPr>
        <w:t>, вміння класифікувати, порівнювати, робити висновки.</w:t>
      </w:r>
    </w:p>
    <w:p w:rsidR="009472E3" w:rsidRDefault="009472E3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472E3">
        <w:rPr>
          <w:rFonts w:ascii="Times New Roman" w:hAnsi="Times New Roman" w:cs="Times New Roman"/>
          <w:sz w:val="28"/>
          <w:szCs w:val="28"/>
          <w:lang w:val="uk-UA"/>
        </w:rPr>
        <w:t>Виховувати любов до математики, позитивне ставлення до навчання, повагу одне до одного, працелюбність,взаєморозуміння.</w:t>
      </w:r>
    </w:p>
    <w:p w:rsidR="009472E3" w:rsidRDefault="009472E3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Обладнання: комп’ютери, мультимедійне обладнання,картки контролю,</w:t>
      </w:r>
    </w:p>
    <w:p w:rsidR="009472E3" w:rsidRDefault="009472E3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472E3" w:rsidRPr="00C96900" w:rsidRDefault="009472E3" w:rsidP="009472E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9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Хід уроку.</w:t>
      </w:r>
    </w:p>
    <w:p w:rsidR="009472E3" w:rsidRPr="00C96900" w:rsidRDefault="009472E3" w:rsidP="009472E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900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="00C969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6900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момент</w:t>
      </w:r>
    </w:p>
    <w:p w:rsidR="009472E3" w:rsidRDefault="009472E3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у нас незвичайний урок. До нас завітали гості. А ще він незвичайний тим, що буде пов'язаний з великою спортивною подією, яка відбудеться влітку в нашій країні. Яка це подія? Сьогодні на уроці ми будемо розв’язувати задачі, рівняння, </w:t>
      </w:r>
      <w:r w:rsidR="00C96900">
        <w:rPr>
          <w:rFonts w:ascii="Times New Roman" w:hAnsi="Times New Roman" w:cs="Times New Roman"/>
          <w:sz w:val="28"/>
          <w:szCs w:val="28"/>
          <w:lang w:val="uk-UA"/>
        </w:rPr>
        <w:t>а також дізнаємось баг</w:t>
      </w:r>
      <w:r w:rsidR="008002A0">
        <w:rPr>
          <w:rFonts w:ascii="Times New Roman" w:hAnsi="Times New Roman" w:cs="Times New Roman"/>
          <w:sz w:val="28"/>
          <w:szCs w:val="28"/>
          <w:lang w:val="uk-UA"/>
        </w:rPr>
        <w:t>ато цікавого про Чемпіонат Європи</w:t>
      </w:r>
      <w:r w:rsidR="00C96900">
        <w:rPr>
          <w:rFonts w:ascii="Times New Roman" w:hAnsi="Times New Roman" w:cs="Times New Roman"/>
          <w:sz w:val="28"/>
          <w:szCs w:val="28"/>
          <w:lang w:val="uk-UA"/>
        </w:rPr>
        <w:t xml:space="preserve"> з футболу Євро 2012. Чемпіонат</w:t>
      </w:r>
      <w:r w:rsidR="008002A0">
        <w:rPr>
          <w:rFonts w:ascii="Times New Roman" w:hAnsi="Times New Roman" w:cs="Times New Roman"/>
          <w:sz w:val="28"/>
          <w:szCs w:val="28"/>
          <w:lang w:val="uk-UA"/>
        </w:rPr>
        <w:t xml:space="preserve"> Європи</w:t>
      </w:r>
      <w:r w:rsidR="00C96900"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під девізом «Творимо історію разом», а девіз нашого уроку «Творимо урок разом».</w:t>
      </w:r>
    </w:p>
    <w:p w:rsidR="00C96900" w:rsidRDefault="00C96900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Записуємо дату.</w:t>
      </w:r>
    </w:p>
    <w:p w:rsidR="00C96900" w:rsidRPr="00C96900" w:rsidRDefault="00C96900" w:rsidP="009472E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900">
        <w:rPr>
          <w:rFonts w:ascii="Times New Roman" w:hAnsi="Times New Roman" w:cs="Times New Roman"/>
          <w:b/>
          <w:sz w:val="28"/>
          <w:szCs w:val="28"/>
          <w:lang w:val="uk-UA"/>
        </w:rPr>
        <w:t>ІІ. Повторення матеріалу.</w:t>
      </w:r>
    </w:p>
    <w:p w:rsidR="00C96900" w:rsidRDefault="00C96900" w:rsidP="009472E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900">
        <w:rPr>
          <w:rFonts w:ascii="Times New Roman" w:hAnsi="Times New Roman" w:cs="Times New Roman"/>
          <w:b/>
          <w:sz w:val="28"/>
          <w:szCs w:val="28"/>
          <w:lang w:val="uk-UA"/>
        </w:rPr>
        <w:t>1.Математичний диктант поєднаний з хвилинкою каліграфії.</w:t>
      </w:r>
    </w:p>
    <w:p w:rsidR="00C96900" w:rsidRDefault="00C96900" w:rsidP="009472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Перед вам зразок написання цифр</w:t>
      </w:r>
    </w:p>
    <w:p w:rsidR="00C96900" w:rsidRDefault="00A336EF" w:rsidP="00A336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96900">
        <w:rPr>
          <w:rFonts w:ascii="Times New Roman" w:hAnsi="Times New Roman" w:cs="Times New Roman"/>
          <w:sz w:val="28"/>
          <w:szCs w:val="28"/>
          <w:lang w:val="uk-UA"/>
        </w:rPr>
        <w:t xml:space="preserve">2 3 </w:t>
      </w:r>
      <w:r w:rsidR="00C96900" w:rsidRPr="00C96900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C96900">
        <w:rPr>
          <w:rFonts w:ascii="Times New Roman" w:hAnsi="Times New Roman" w:cs="Times New Roman"/>
          <w:sz w:val="28"/>
          <w:szCs w:val="28"/>
          <w:lang w:val="uk-UA"/>
        </w:rPr>
        <w:t xml:space="preserve"> 5 6 7 </w:t>
      </w:r>
      <w:r w:rsidR="00C96900" w:rsidRPr="00C9690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8 </w:t>
      </w:r>
    </w:p>
    <w:p w:rsidR="00C96900" w:rsidRDefault="00C96900" w:rsidP="00C9690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5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Запишіть ці цифри так само гарно і правильно як на зразку. Як думаєте, чому я підкреслила цифри 4 і 8? Це пов’язано  з Чемпіонатом </w:t>
      </w:r>
      <w:r w:rsidR="008002A0">
        <w:rPr>
          <w:rFonts w:ascii="Times New Roman" w:hAnsi="Times New Roman" w:cs="Times New Roman"/>
          <w:sz w:val="28"/>
          <w:szCs w:val="28"/>
          <w:lang w:val="uk-UA"/>
        </w:rPr>
        <w:t xml:space="preserve">Європи </w:t>
      </w:r>
      <w:r>
        <w:rPr>
          <w:rFonts w:ascii="Times New Roman" w:hAnsi="Times New Roman" w:cs="Times New Roman"/>
          <w:sz w:val="28"/>
          <w:szCs w:val="28"/>
          <w:lang w:val="uk-UA"/>
        </w:rPr>
        <w:t>з футболу Євро 2012.</w:t>
      </w:r>
    </w:p>
    <w:p w:rsidR="00A336EF" w:rsidRDefault="00A336EF" w:rsidP="00C9690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математичного диктанту</w:t>
      </w:r>
    </w:p>
    <w:p w:rsidR="00A336EF" w:rsidRDefault="00A336EF" w:rsidP="00A336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перших п’яти цифр утворити і записати число.</w:t>
      </w:r>
    </w:p>
    <w:p w:rsidR="00A336EF" w:rsidRDefault="00A336EF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стільки ми очікуємо вболівальників з Швеції, які при їдуть на гру з нашою збірною 11 червня.</w:t>
      </w:r>
    </w:p>
    <w:p w:rsidR="00A336EF" w:rsidRDefault="00A336EF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2.Яке число утвориться, якщо справа до даного числа дописати 0 . Запишіть це число.</w:t>
      </w:r>
    </w:p>
    <w:p w:rsidR="00A336EF" w:rsidRDefault="00A336EF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стільки ми очікуємо вболівальників з Франції, які при їдуть на гру з нашою збірною 15 червня.</w:t>
      </w:r>
    </w:p>
    <w:p w:rsidR="00A336EF" w:rsidRDefault="00A336EF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3.За допомогою останніх чотирьох цифр у зворотному порядку утворити і записати число.</w:t>
      </w:r>
    </w:p>
    <w:p w:rsidR="00A336EF" w:rsidRDefault="00DD23A6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стільки </w:t>
      </w:r>
      <w:r w:rsidR="00A336EF">
        <w:rPr>
          <w:rFonts w:ascii="Times New Roman" w:hAnsi="Times New Roman" w:cs="Times New Roman"/>
          <w:sz w:val="28"/>
          <w:szCs w:val="28"/>
          <w:lang w:val="uk-UA"/>
        </w:rPr>
        <w:t>ми очікуємо вболівальників з Англії, які при їдуть на гру з нашою збірною 19 червня.</w:t>
      </w:r>
    </w:p>
    <w:p w:rsidR="00A336EF" w:rsidRDefault="00A336EF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4.Яке число утвориться, якщо справа до даного числа дописати два нулі. Запишіть його.</w:t>
      </w:r>
    </w:p>
    <w:p w:rsidR="00A336EF" w:rsidRDefault="00DD23A6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стільки вболівальників приїде в Україну з різних країн.</w:t>
      </w:r>
    </w:p>
    <w:p w:rsidR="00DD23A6" w:rsidRDefault="00DD23A6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сусідів до утвореного числа.</w:t>
      </w:r>
    </w:p>
    <w:p w:rsidR="00DD23A6" w:rsidRDefault="00DD23A6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 показує правильні відповіді (Слайд</w:t>
      </w:r>
      <w:r w:rsidR="00D04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1)</w:t>
      </w:r>
    </w:p>
    <w:p w:rsidR="00DD23A6" w:rsidRDefault="00DD23A6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Зробіть самоперевірку. Якщо ви виконали завдання правильно, впишіть букву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 клітинку під цифрою 1</w:t>
      </w:r>
      <w:r w:rsidR="00AD41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4153" w:rsidRDefault="00AD4153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Скажіть мені, будь ласка, із збірними яких країн буде грати наша збірна з футболу?</w:t>
      </w:r>
    </w:p>
    <w:p w:rsidR="00AD4153" w:rsidRDefault="00AD4153" w:rsidP="00AD415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153">
        <w:rPr>
          <w:rFonts w:ascii="Times New Roman" w:hAnsi="Times New Roman" w:cs="Times New Roman"/>
          <w:b/>
          <w:sz w:val="28"/>
          <w:szCs w:val="28"/>
          <w:lang w:val="uk-UA"/>
        </w:rPr>
        <w:t>На яку годину призначено збір?</w:t>
      </w:r>
    </w:p>
    <w:p w:rsidR="00AD4153" w:rsidRDefault="00AD4153" w:rsidP="00AD415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AD4153">
        <w:rPr>
          <w:rFonts w:ascii="Times New Roman" w:hAnsi="Times New Roman" w:cs="Times New Roman"/>
          <w:sz w:val="28"/>
          <w:szCs w:val="28"/>
          <w:lang w:val="uk-UA"/>
        </w:rPr>
        <w:t>Тренер однієї футбольної команди вирішив призначити час її збору за допомогою гри.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Час, засекретив, записавши на картках, і запропонував самим здогадатись про час збору. Простежте за зміною чисел, знайдіть число, за допомогою якого змінюються всі  числа. Воно і означає час збору команди.</w:t>
      </w:r>
    </w:p>
    <w:p w:rsidR="00AD4153" w:rsidRDefault="00AD4153" w:rsidP="00AD415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5  14  23  32  41</w:t>
      </w:r>
      <w:r w:rsidR="0000478E">
        <w:rPr>
          <w:rFonts w:ascii="Times New Roman" w:hAnsi="Times New Roman" w:cs="Times New Roman"/>
          <w:sz w:val="28"/>
          <w:szCs w:val="28"/>
          <w:lang w:val="uk-UA"/>
        </w:rPr>
        <w:t>(Слайд</w:t>
      </w:r>
      <w:r w:rsidR="00D04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78E">
        <w:rPr>
          <w:rFonts w:ascii="Times New Roman" w:hAnsi="Times New Roman" w:cs="Times New Roman"/>
          <w:sz w:val="28"/>
          <w:szCs w:val="28"/>
          <w:lang w:val="uk-UA"/>
        </w:rPr>
        <w:t>2)</w:t>
      </w:r>
    </w:p>
    <w:p w:rsidR="00AD4153" w:rsidRDefault="00AD4153" w:rsidP="00AD4153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на яку годину призначено збір?</w:t>
      </w:r>
    </w:p>
    <w:p w:rsidR="00AD4153" w:rsidRDefault="00AD4153" w:rsidP="00AD41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проводять гравці перед грою? Зараз ми з вами теж проведемо розминку. Робота в парах за </w:t>
      </w:r>
      <w:r w:rsidR="0000478E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комп’ютером, </w:t>
      </w:r>
      <w:r w:rsidR="0000478E" w:rsidRPr="001A56E5">
        <w:rPr>
          <w:rFonts w:ascii="Times New Roman" w:hAnsi="Times New Roman" w:cs="Times New Roman"/>
          <w:b/>
          <w:sz w:val="28"/>
          <w:szCs w:val="28"/>
          <w:lang w:val="uk-UA"/>
        </w:rPr>
        <w:t>гра «Футбол».</w:t>
      </w:r>
      <w:r w:rsidR="0000478E" w:rsidRPr="00004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78E">
        <w:rPr>
          <w:rFonts w:ascii="Times New Roman" w:hAnsi="Times New Roman" w:cs="Times New Roman"/>
          <w:sz w:val="28"/>
          <w:szCs w:val="28"/>
          <w:lang w:val="uk-UA"/>
        </w:rPr>
        <w:t>Ви добре потренувалися впишіть букву «е» в клітинку під цифрою 2.</w:t>
      </w:r>
    </w:p>
    <w:p w:rsidR="0000478E" w:rsidRPr="0000478E" w:rsidRDefault="0000478E" w:rsidP="0000478E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78E">
        <w:rPr>
          <w:rFonts w:ascii="Times New Roman" w:hAnsi="Times New Roman" w:cs="Times New Roman"/>
          <w:b/>
          <w:sz w:val="28"/>
          <w:szCs w:val="28"/>
          <w:lang w:val="uk-UA"/>
        </w:rPr>
        <w:t>ІІІ. Робота над темою уроку</w:t>
      </w:r>
    </w:p>
    <w:p w:rsidR="00532F74" w:rsidRPr="00532F74" w:rsidRDefault="00532F74" w:rsidP="00532F7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2F74">
        <w:rPr>
          <w:rFonts w:ascii="Times New Roman" w:hAnsi="Times New Roman" w:cs="Times New Roman"/>
          <w:b/>
          <w:sz w:val="28"/>
          <w:szCs w:val="28"/>
          <w:lang w:val="uk-UA"/>
        </w:rPr>
        <w:t>Робота над задачами.</w:t>
      </w:r>
    </w:p>
    <w:p w:rsidR="0000478E" w:rsidRDefault="0000478E" w:rsidP="00532F74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Тепер до роботи. Працюємо над задачами.</w:t>
      </w:r>
    </w:p>
    <w:p w:rsidR="0000478E" w:rsidRDefault="00474EDD" w:rsidP="0000478E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фінальний матч хочуть потрапити не тільки іноземні вболівальники, а жителі міста Києва. До стадіону НСК «Олімпійський» вони будуть їхати на машинах, машини заправляти бензином.</w:t>
      </w:r>
    </w:p>
    <w:p w:rsidR="00474EDD" w:rsidRDefault="00474EDD" w:rsidP="0000478E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Читання задачі №738, складання короткого запису в таблицю.</w:t>
      </w:r>
      <w:r w:rsidR="00D04EE2">
        <w:rPr>
          <w:rFonts w:ascii="Times New Roman" w:hAnsi="Times New Roman" w:cs="Times New Roman"/>
          <w:sz w:val="28"/>
          <w:szCs w:val="28"/>
          <w:lang w:val="uk-UA"/>
        </w:rPr>
        <w:t>(Слайд 3)</w:t>
      </w:r>
    </w:p>
    <w:p w:rsidR="00474EDD" w:rsidRDefault="00474EDD" w:rsidP="0000478E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2246"/>
        <w:gridCol w:w="2325"/>
        <w:gridCol w:w="2322"/>
        <w:gridCol w:w="2318"/>
      </w:tblGrid>
      <w:tr w:rsidR="00474EDD" w:rsidTr="00E561C0">
        <w:tc>
          <w:tcPr>
            <w:tcW w:w="2246" w:type="dxa"/>
          </w:tcPr>
          <w:p w:rsidR="00474EDD" w:rsidRDefault="00474EDD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</w:tcPr>
          <w:p w:rsidR="00474EDD" w:rsidRDefault="00474EDD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Місткість однієї каністри</w:t>
            </w:r>
          </w:p>
        </w:tc>
        <w:tc>
          <w:tcPr>
            <w:tcW w:w="2322" w:type="dxa"/>
          </w:tcPr>
          <w:p w:rsidR="00474EDD" w:rsidRDefault="00474EDD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каністр</w:t>
            </w:r>
          </w:p>
        </w:tc>
        <w:tc>
          <w:tcPr>
            <w:tcW w:w="2318" w:type="dxa"/>
          </w:tcPr>
          <w:p w:rsidR="00474EDD" w:rsidRDefault="00474EDD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бензину</w:t>
            </w:r>
          </w:p>
        </w:tc>
      </w:tr>
      <w:tr w:rsidR="00E561C0" w:rsidTr="00E561C0">
        <w:tc>
          <w:tcPr>
            <w:tcW w:w="2246" w:type="dxa"/>
          </w:tcPr>
          <w:p w:rsidR="00E561C0" w:rsidRDefault="00E561C0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автомобіль</w:t>
            </w:r>
          </w:p>
        </w:tc>
        <w:tc>
          <w:tcPr>
            <w:tcW w:w="2325" w:type="dxa"/>
            <w:vMerge w:val="restart"/>
          </w:tcPr>
          <w:p w:rsidR="00E561C0" w:rsidRDefault="00E561C0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однакова</w:t>
            </w:r>
          </w:p>
        </w:tc>
        <w:tc>
          <w:tcPr>
            <w:tcW w:w="2322" w:type="dxa"/>
            <w:vMerge w:val="restart"/>
          </w:tcPr>
          <w:p w:rsidR="00E561C0" w:rsidRDefault="006571A2" w:rsidP="00E561C0">
            <w:pPr>
              <w:pStyle w:val="a3"/>
              <w:tabs>
                <w:tab w:val="right" w:pos="210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63.1pt;margin-top:1.8pt;width:3.55pt;height:27pt;z-index:251658240;mso-position-horizontal-relative:text;mso-position-vertical-relative:text"/>
              </w:pict>
            </w:r>
            <w:r w:rsidR="00E56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?</w:t>
            </w:r>
            <w:r w:rsidR="00E56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5</w:t>
            </w:r>
          </w:p>
          <w:p w:rsidR="00E561C0" w:rsidRDefault="00E561C0" w:rsidP="00E561C0">
            <w:pPr>
              <w:pStyle w:val="a3"/>
              <w:tabs>
                <w:tab w:val="right" w:pos="210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?</w:t>
            </w:r>
          </w:p>
        </w:tc>
        <w:tc>
          <w:tcPr>
            <w:tcW w:w="2318" w:type="dxa"/>
          </w:tcPr>
          <w:p w:rsidR="00E561C0" w:rsidRDefault="00E561C0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54л</w:t>
            </w:r>
          </w:p>
        </w:tc>
      </w:tr>
      <w:tr w:rsidR="00E561C0" w:rsidTr="00E561C0">
        <w:tc>
          <w:tcPr>
            <w:tcW w:w="2246" w:type="dxa"/>
          </w:tcPr>
          <w:p w:rsidR="00E561C0" w:rsidRDefault="00E561C0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автомобіль</w:t>
            </w:r>
          </w:p>
        </w:tc>
        <w:tc>
          <w:tcPr>
            <w:tcW w:w="2325" w:type="dxa"/>
            <w:vMerge/>
          </w:tcPr>
          <w:p w:rsidR="00E561C0" w:rsidRDefault="00E561C0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2" w:type="dxa"/>
            <w:vMerge/>
          </w:tcPr>
          <w:p w:rsidR="00E561C0" w:rsidRDefault="00E561C0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8" w:type="dxa"/>
          </w:tcPr>
          <w:p w:rsidR="00E561C0" w:rsidRDefault="00E561C0" w:rsidP="000047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36л</w:t>
            </w:r>
          </w:p>
        </w:tc>
      </w:tr>
    </w:tbl>
    <w:p w:rsidR="0000478E" w:rsidRPr="00AD4153" w:rsidRDefault="0000478E" w:rsidP="0000478E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36EF" w:rsidRDefault="00A336EF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36EF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йде мова в задачі?</w:t>
      </w:r>
    </w:p>
    <w:p w:rsidR="00E561C0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автомобілів заправляли?</w:t>
      </w:r>
    </w:p>
    <w:p w:rsidR="00E561C0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каністр з бензином було?</w:t>
      </w:r>
    </w:p>
    <w:p w:rsidR="00E561C0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ще відомо про каністри?</w:t>
      </w:r>
    </w:p>
    <w:p w:rsidR="00E561C0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літрів заправили в перший автомобіль?</w:t>
      </w:r>
    </w:p>
    <w:p w:rsidR="00E561C0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літрів заправили в Другий автомобіль?</w:t>
      </w:r>
    </w:p>
    <w:p w:rsidR="00E561C0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запитується в задачі?</w:t>
      </w:r>
    </w:p>
    <w:p w:rsidR="00E561C0" w:rsidRDefault="00E561C0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можемо одразу відповісти на питання задачі?</w:t>
      </w:r>
    </w:p>
    <w:p w:rsidR="00E561C0" w:rsidRDefault="00D04EE2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треба дізнатись спочатку? Якою дією?</w:t>
      </w:r>
    </w:p>
    <w:p w:rsidR="00D04EE2" w:rsidRDefault="00D04EE2" w:rsidP="00E561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можемо дізнатись потім? Якою дією?</w:t>
      </w:r>
    </w:p>
    <w:p w:rsidR="00D04EE2" w:rsidRDefault="00D04EE2" w:rsidP="00D04E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ми знаємо скільки в одній каністрі,  ми можемо відповісти на питання задачі?</w:t>
      </w:r>
    </w:p>
    <w:p w:rsidR="00D04EE2" w:rsidRDefault="00D04EE2" w:rsidP="00D04E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будемо дізнаватись в третій дії? Якою дією?</w:t>
      </w:r>
    </w:p>
    <w:p w:rsidR="00D04EE2" w:rsidRDefault="00D04EE2" w:rsidP="00D04E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будемо дізнаватись в четвертій дії? Якою дією?</w:t>
      </w:r>
    </w:p>
    <w:p w:rsidR="00D04EE2" w:rsidRDefault="00D04EE2" w:rsidP="00D04E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скільки дій в задачі?</w:t>
      </w:r>
    </w:p>
    <w:p w:rsidR="00D04EE2" w:rsidRDefault="00D04EE2" w:rsidP="00D04EE2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вас на парті лежать  фішки у вигляді футбольних м’ячів. Об’єднайтеся в групи за кольорами. В кого сині м’ячі  приступають до </w:t>
      </w:r>
      <w:r w:rsidR="00090393">
        <w:rPr>
          <w:rFonts w:ascii="Times New Roman" w:hAnsi="Times New Roman" w:cs="Times New Roman"/>
          <w:sz w:val="28"/>
          <w:szCs w:val="28"/>
          <w:lang w:val="uk-UA"/>
        </w:rPr>
        <w:t>розв’язання цієї задачі. Учні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яких зелені м’ячі, отримують схему в допомогу</w:t>
      </w:r>
    </w:p>
    <w:p w:rsidR="00D04EE2" w:rsidRDefault="006571A2" w:rsidP="00B7452E">
      <w:pPr>
        <w:pStyle w:val="a3"/>
        <w:tabs>
          <w:tab w:val="left" w:pos="1470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22.3pt;margin-top:2.6pt;width:10.9pt;height:10.5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84.45pt;margin-top:2.6pt;width:12.75pt;height:10.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53.7pt;margin-top:2.6pt;width:10.5pt;height:10.5pt;z-index:251659264"/>
        </w:pict>
      </w:r>
      <w:r w:rsidR="00B7452E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B7452E">
        <w:rPr>
          <w:rFonts w:ascii="Times New Roman" w:hAnsi="Times New Roman" w:cs="Times New Roman"/>
          <w:sz w:val="28"/>
          <w:szCs w:val="28"/>
          <w:lang w:val="uk-UA"/>
        </w:rPr>
        <w:tab/>
        <w:t>+        =</w:t>
      </w:r>
    </w:p>
    <w:p w:rsidR="00E561C0" w:rsidRDefault="006571A2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122.3pt;margin-top:2.6pt;width:10.9pt;height:11.6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53.7pt;margin-top:2.6pt;width:10.5pt;height:11.65pt;z-index:251662336"/>
        </w:pict>
      </w:r>
      <w:r w:rsidR="00B7452E">
        <w:rPr>
          <w:rFonts w:ascii="Times New Roman" w:hAnsi="Times New Roman" w:cs="Times New Roman"/>
          <w:sz w:val="28"/>
          <w:szCs w:val="28"/>
          <w:lang w:val="uk-UA"/>
        </w:rPr>
        <w:t xml:space="preserve">      2)        :  </w:t>
      </w:r>
      <w:r w:rsidR="00532F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85C3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7452E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</w:p>
    <w:p w:rsidR="00B7452E" w:rsidRDefault="006571A2" w:rsidP="00A336EF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84.45pt;margin-top:4.15pt;width:12.75pt;height:9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122.3pt;margin-top:4.15pt;width:10.9pt;height:12.75pt;z-index:251665408"/>
        </w:pict>
      </w:r>
      <w:r w:rsidR="00B7452E">
        <w:rPr>
          <w:rFonts w:ascii="Times New Roman" w:hAnsi="Times New Roman" w:cs="Times New Roman"/>
          <w:sz w:val="28"/>
          <w:szCs w:val="28"/>
          <w:lang w:val="uk-UA"/>
        </w:rPr>
        <w:t xml:space="preserve">      3)54    :        =</w:t>
      </w:r>
    </w:p>
    <w:p w:rsidR="00B7452E" w:rsidRDefault="006571A2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122.3pt;margin-top:4.55pt;width:10.9pt;height:11.25pt;z-index:2516674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84.45pt;margin-top:4.55pt;width:12.75pt;height:11.25pt;z-index:251666432"/>
        </w:pict>
      </w:r>
      <w:r w:rsidR="00B7452E">
        <w:rPr>
          <w:rFonts w:ascii="Times New Roman" w:hAnsi="Times New Roman" w:cs="Times New Roman"/>
          <w:sz w:val="28"/>
          <w:szCs w:val="28"/>
          <w:lang w:val="uk-UA"/>
        </w:rPr>
        <w:t xml:space="preserve">      4)36    :        =</w:t>
      </w:r>
      <w:r w:rsidR="001A56E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A56E5" w:rsidRDefault="00090393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1A56E5">
        <w:rPr>
          <w:rFonts w:ascii="Times New Roman" w:hAnsi="Times New Roman" w:cs="Times New Roman"/>
          <w:sz w:val="28"/>
          <w:szCs w:val="28"/>
          <w:lang w:val="uk-UA"/>
        </w:rPr>
        <w:t xml:space="preserve"> в яких червоні м’ячі працюють над задачею №739. Складають задачу за коротким записом і розв’язують її.</w:t>
      </w:r>
    </w:p>
    <w:p w:rsidR="001A56E5" w:rsidRDefault="00C70096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учнів</w:t>
      </w:r>
      <w:r w:rsidR="001A56E5">
        <w:rPr>
          <w:rFonts w:ascii="Times New Roman" w:hAnsi="Times New Roman" w:cs="Times New Roman"/>
          <w:sz w:val="28"/>
          <w:szCs w:val="28"/>
          <w:lang w:val="uk-UA"/>
        </w:rPr>
        <w:t xml:space="preserve"> у яких червоні м’ячі.</w:t>
      </w:r>
    </w:p>
    <w:p w:rsidR="00182ACF" w:rsidRDefault="00ED15AA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вписують</w:t>
      </w:r>
      <w:r w:rsidR="00182ACF">
        <w:rPr>
          <w:rFonts w:ascii="Times New Roman" w:hAnsi="Times New Roman" w:cs="Times New Roman"/>
          <w:sz w:val="28"/>
          <w:szCs w:val="28"/>
          <w:lang w:val="uk-UA"/>
        </w:rPr>
        <w:t xml:space="preserve"> в 3,4,5 клітинки відповідно букви  «ер», «е», «</w:t>
      </w:r>
      <w:proofErr w:type="spellStart"/>
      <w:r w:rsidR="00182ACF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182AC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A56E5" w:rsidRDefault="00C70096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учнів</w:t>
      </w:r>
      <w:r w:rsidR="001A56E5">
        <w:rPr>
          <w:rFonts w:ascii="Times New Roman" w:hAnsi="Times New Roman" w:cs="Times New Roman"/>
          <w:sz w:val="28"/>
          <w:szCs w:val="28"/>
          <w:lang w:val="uk-UA"/>
        </w:rPr>
        <w:t xml:space="preserve"> у яких сині і зелені м’ячі. Представники груп з листками виходять до дошки, а на екрані висвічуються варіанти розв’язань задачі</w:t>
      </w:r>
      <w:r w:rsidR="00090393">
        <w:rPr>
          <w:rFonts w:ascii="Times New Roman" w:hAnsi="Times New Roman" w:cs="Times New Roman"/>
          <w:sz w:val="28"/>
          <w:szCs w:val="28"/>
          <w:lang w:val="uk-UA"/>
        </w:rPr>
        <w:t>(Слайд4)</w:t>
      </w:r>
    </w:p>
    <w:p w:rsidR="001A56E5" w:rsidRDefault="00532F74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1)54-36 =18</w:t>
      </w:r>
      <w:r w:rsidR="001A56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1)54+36=90                          </w:t>
      </w:r>
      <w:proofErr w:type="spellStart"/>
      <w:r w:rsidR="001A56E5">
        <w:rPr>
          <w:rFonts w:ascii="Times New Roman" w:hAnsi="Times New Roman" w:cs="Times New Roman"/>
          <w:sz w:val="28"/>
          <w:szCs w:val="28"/>
          <w:lang w:val="uk-UA"/>
        </w:rPr>
        <w:t>1)54+36=90</w:t>
      </w:r>
      <w:proofErr w:type="spellEnd"/>
    </w:p>
    <w:p w:rsidR="001A56E5" w:rsidRDefault="001A56E5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2F74">
        <w:rPr>
          <w:rFonts w:ascii="Times New Roman" w:hAnsi="Times New Roman" w:cs="Times New Roman"/>
          <w:sz w:val="28"/>
          <w:szCs w:val="28"/>
          <w:lang w:val="uk-UA"/>
        </w:rPr>
        <w:t>)18:5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32F74">
        <w:rPr>
          <w:rFonts w:ascii="Times New Roman" w:hAnsi="Times New Roman" w:cs="Times New Roman"/>
          <w:sz w:val="28"/>
          <w:szCs w:val="28"/>
          <w:lang w:val="uk-UA"/>
        </w:rPr>
        <w:t xml:space="preserve">3                               2)90:5=18                            </w:t>
      </w:r>
      <w:proofErr w:type="spellStart"/>
      <w:r w:rsidR="00532F74">
        <w:rPr>
          <w:rFonts w:ascii="Times New Roman" w:hAnsi="Times New Roman" w:cs="Times New Roman"/>
          <w:sz w:val="28"/>
          <w:szCs w:val="28"/>
          <w:lang w:val="uk-UA"/>
        </w:rPr>
        <w:t>2)90:5=18</w:t>
      </w:r>
      <w:proofErr w:type="spellEnd"/>
    </w:p>
    <w:p w:rsidR="00532F74" w:rsidRDefault="00090393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3)54:</w:t>
      </w:r>
      <w:r w:rsidR="00532F7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=18    </w:t>
      </w:r>
      <w:r w:rsidR="00532F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3)54:18=3                             </w:t>
      </w:r>
      <w:proofErr w:type="spellStart"/>
      <w:r w:rsidR="00532F74">
        <w:rPr>
          <w:rFonts w:ascii="Times New Roman" w:hAnsi="Times New Roman" w:cs="Times New Roman"/>
          <w:sz w:val="28"/>
          <w:szCs w:val="28"/>
          <w:lang w:val="uk-UA"/>
        </w:rPr>
        <w:t>3)54:18=3</w:t>
      </w:r>
      <w:proofErr w:type="spellEnd"/>
    </w:p>
    <w:p w:rsidR="00532F74" w:rsidRDefault="00090393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4)36:3=12    </w:t>
      </w:r>
      <w:r w:rsidR="00532F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4)36:18=2                             4)18+3=21</w:t>
      </w:r>
    </w:p>
    <w:p w:rsidR="00532F74" w:rsidRDefault="00532F74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говорять який варіант правильний і пояснюють чому.</w:t>
      </w:r>
    </w:p>
    <w:p w:rsidR="00ED15AA" w:rsidRDefault="00ED15AA" w:rsidP="00ED15AA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у яких сині м’ячі вписують в 3,4, клітинки відповідно букви  «ер», «е».</w:t>
      </w:r>
    </w:p>
    <w:p w:rsidR="00ED15AA" w:rsidRDefault="00ED15AA" w:rsidP="00ED15AA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 у яких зелені м’ячі вписують в 3 клітинку відповідно букву «ер». </w:t>
      </w:r>
    </w:p>
    <w:p w:rsidR="00ED15AA" w:rsidRDefault="00ED15AA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532F74" w:rsidRDefault="00532F74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</w:p>
    <w:p w:rsidR="00090393" w:rsidRDefault="00090393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532F74" w:rsidRPr="00ED15AA" w:rsidRDefault="00532F74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15A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090393" w:rsidRPr="00ED15AA">
        <w:rPr>
          <w:rFonts w:ascii="Times New Roman" w:hAnsi="Times New Roman" w:cs="Times New Roman"/>
          <w:b/>
          <w:sz w:val="28"/>
          <w:szCs w:val="28"/>
          <w:lang w:val="uk-UA"/>
        </w:rPr>
        <w:t>Робота над рівняннями</w:t>
      </w:r>
    </w:p>
    <w:p w:rsidR="00090393" w:rsidRDefault="00090393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Погляньте на екран, чим схожі рівняння у кожному стовпчику</w:t>
      </w:r>
      <w:r w:rsidR="003123DF">
        <w:rPr>
          <w:rFonts w:ascii="Times New Roman" w:hAnsi="Times New Roman" w:cs="Times New Roman"/>
          <w:sz w:val="28"/>
          <w:szCs w:val="28"/>
          <w:lang w:val="uk-UA"/>
        </w:rPr>
        <w:t xml:space="preserve"> (Слайд 5)</w:t>
      </w:r>
    </w:p>
    <w:p w:rsidR="00090393" w:rsidRDefault="00090393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123DF" w:rsidRDefault="006571A2" w:rsidP="001A56E5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8" style="position:absolute;left:0;text-align:left;margin-left:313.95pt;margin-top:2.4pt;width:43.5pt;height:39.75pt;z-index:251670528" fillcolor="#9bbb59 [3206]" strokecolor="#f2f2f2 [3041]" strokeweight="3pt">
            <v:shadow on="t" type="perspective" color="#4e6128 [1606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left:0;text-align:left;margin-left:174.45pt;margin-top:2.4pt;width:41.25pt;height:39.75pt;z-index:251669504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left:0;text-align:left;margin-left:25.2pt;margin-top:2.4pt;width:39pt;height:36pt;z-index:251668480" fillcolor="#c0504d [3205]" strokecolor="#f2f2f2 [3041]" strokeweight="3pt">
            <v:shadow on="t" type="perspective" color="#622423 [1605]" opacity=".5" offset="1pt" offset2="-1pt"/>
          </v:oval>
        </w:pict>
      </w:r>
    </w:p>
    <w:p w:rsidR="00532F74" w:rsidRDefault="003123DF" w:rsidP="003123DF">
      <w:pPr>
        <w:tabs>
          <w:tab w:val="left" w:pos="7740"/>
        </w:tabs>
        <w:rPr>
          <w:lang w:val="uk-UA"/>
        </w:rPr>
      </w:pPr>
      <w:r>
        <w:rPr>
          <w:lang w:val="uk-UA"/>
        </w:rPr>
        <w:tab/>
      </w:r>
    </w:p>
    <w:p w:rsidR="003123DF" w:rsidRDefault="003123DF" w:rsidP="003123DF">
      <w:pPr>
        <w:tabs>
          <w:tab w:val="left" w:pos="77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х</w:t>
      </w:r>
      <w:r w:rsidRPr="003123DF">
        <w:rPr>
          <w:rFonts w:ascii="Times New Roman" w:hAnsi="Times New Roman" w:cs="Times New Roman"/>
          <w:sz w:val="28"/>
          <w:szCs w:val="28"/>
          <w:lang w:val="uk-UA"/>
        </w:rPr>
        <w:t>:20=240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х*20=200                          х-505=975</w:t>
      </w:r>
    </w:p>
    <w:p w:rsidR="003123DF" w:rsidRDefault="003123DF" w:rsidP="003123DF">
      <w:pPr>
        <w:tabs>
          <w:tab w:val="left" w:pos="77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х:5=40                                 х*54=540                           х-8=92</w:t>
      </w:r>
    </w:p>
    <w:p w:rsidR="00C70096" w:rsidRDefault="00C70096" w:rsidP="003123DF">
      <w:pPr>
        <w:tabs>
          <w:tab w:val="left" w:pos="77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Виберіть і розв’яжіть одне рівняння відповідно до кольору свого м’ячика.</w:t>
      </w:r>
    </w:p>
    <w:p w:rsidR="00C70096" w:rsidRDefault="00C70096" w:rsidP="003123DF">
      <w:pPr>
        <w:tabs>
          <w:tab w:val="left" w:pos="77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Самоперевірка (Слайд 6)</w:t>
      </w:r>
    </w:p>
    <w:p w:rsidR="00C70096" w:rsidRDefault="00C70096" w:rsidP="00C70096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70096" w:rsidRDefault="006571A2" w:rsidP="00C70096">
      <w:pPr>
        <w:pStyle w:val="a3"/>
        <w:tabs>
          <w:tab w:val="left" w:pos="325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1" style="position:absolute;left:0;text-align:left;margin-left:313.95pt;margin-top:2.4pt;width:43.5pt;height:39.75pt;z-index:251674624" fillcolor="#9bbb59 [3206]" strokecolor="#f2f2f2 [3041]" strokeweight="3pt">
            <v:shadow on="t" type="perspective" color="#4e6128 [1606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left:0;text-align:left;margin-left:174.45pt;margin-top:2.4pt;width:41.25pt;height:39.75pt;z-index:251673600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9" style="position:absolute;left:0;text-align:left;margin-left:25.2pt;margin-top:2.4pt;width:39pt;height:36pt;z-index:251672576" fillcolor="#c0504d [3205]" strokecolor="#f2f2f2 [3041]" strokeweight="3pt">
            <v:shadow on="t" type="perspective" color="#622423 [1605]" opacity=".5" offset="1pt" offset2="-1pt"/>
          </v:oval>
        </w:pict>
      </w:r>
    </w:p>
    <w:p w:rsidR="00C70096" w:rsidRDefault="00C70096" w:rsidP="00C70096">
      <w:pPr>
        <w:tabs>
          <w:tab w:val="left" w:pos="7740"/>
        </w:tabs>
        <w:rPr>
          <w:lang w:val="uk-UA"/>
        </w:rPr>
      </w:pPr>
      <w:r>
        <w:rPr>
          <w:lang w:val="uk-UA"/>
        </w:rPr>
        <w:tab/>
      </w:r>
    </w:p>
    <w:p w:rsidR="00C70096" w:rsidRPr="00182ACF" w:rsidRDefault="00C70096" w:rsidP="00182A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  х:20=240                                х*20=200                         х-505=975</w:t>
      </w:r>
    </w:p>
    <w:p w:rsidR="00C70096" w:rsidRDefault="00C70096" w:rsidP="00182ACF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2AC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х=4800</w:t>
      </w:r>
      <w:r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182AC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х=10  </w:t>
      </w:r>
      <w:r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182AC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х=1480</w:t>
      </w:r>
    </w:p>
    <w:p w:rsidR="00182ACF" w:rsidRPr="00182ACF" w:rsidRDefault="00182ACF" w:rsidP="00182ACF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70096" w:rsidRPr="00182ACF" w:rsidRDefault="00182ACF" w:rsidP="00182A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82AC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70096"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х:5=40                                </w:t>
      </w:r>
      <w:r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70096"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х*</w:t>
      </w:r>
      <w:r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54=540                        </w:t>
      </w:r>
      <w:r w:rsidR="00C70096"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х-8=92</w:t>
      </w:r>
    </w:p>
    <w:p w:rsidR="00182ACF" w:rsidRDefault="00182ACF" w:rsidP="00182ACF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2AC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х=200 </w:t>
      </w:r>
      <w:r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182AC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х=10 </w:t>
      </w:r>
      <w:r w:rsidRPr="00182A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182ACF">
        <w:rPr>
          <w:rFonts w:ascii="Times New Roman" w:hAnsi="Times New Roman" w:cs="Times New Roman"/>
          <w:sz w:val="28"/>
          <w:szCs w:val="28"/>
          <w:u w:val="single"/>
          <w:lang w:val="uk-UA"/>
        </w:rPr>
        <w:t>х=100</w:t>
      </w:r>
    </w:p>
    <w:p w:rsidR="00ED15AA" w:rsidRDefault="00ED15AA" w:rsidP="00182A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ви правильно розв’язали рівняння впишіть букву «о» в шосту клітинку.</w:t>
      </w:r>
    </w:p>
    <w:p w:rsidR="00ED15AA" w:rsidRDefault="00ED15AA" w:rsidP="00182A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D15AA" w:rsidRDefault="00ED15AA" w:rsidP="00ED15A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над геометричним матеріалом</w:t>
      </w:r>
    </w:p>
    <w:p w:rsidR="00000A85" w:rsidRDefault="00000A85" w:rsidP="00000A8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(Слайд 7)</w:t>
      </w:r>
    </w:p>
    <w:p w:rsidR="00000A85" w:rsidRDefault="006571A2" w:rsidP="003B3D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7" type="#_x0000_t56" style="position:absolute;margin-left:366.45pt;margin-top:15.4pt;width:62.25pt;height:49.5pt;z-index:25168076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4" type="#_x0000_t5" style="position:absolute;margin-left:124.2pt;margin-top:13.9pt;width:59.25pt;height:44.25pt;z-index:251677696" fillcolor="#9bbb59 [3206]" strokecolor="#f2f2f2 [3041]" strokeweight="3pt">
            <v:shadow on="t" type="perspective" color="#4e6128 [1606]" opacity=".5" offset="1pt" offset2="-1pt"/>
          </v:shape>
        </w:pict>
      </w:r>
      <w:r w:rsidRPr="006571A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oval id="_x0000_s1043" style="position:absolute;margin-left:61.2pt;margin-top:15.4pt;width:55.5pt;height:53.25pt;z-index:251676672" fillcolor="#4f81bd [3204]" strokecolor="#f2f2f2 [3041]" strokeweight="3pt">
            <v:shadow on="t" type="perspective" color="#243f60 [1604]" opacity=".5" offset="1pt" offset2="-1pt"/>
          </v:oval>
        </w:pict>
      </w:r>
      <w:r w:rsidR="003B3D88">
        <w:rPr>
          <w:rFonts w:ascii="Times New Roman" w:hAnsi="Times New Roman" w:cs="Times New Roman"/>
          <w:sz w:val="28"/>
          <w:szCs w:val="28"/>
          <w:lang w:val="uk-UA"/>
        </w:rPr>
        <w:t>1                       2                  3                 4                       5                      6</w:t>
      </w:r>
    </w:p>
    <w:p w:rsidR="00ED15AA" w:rsidRDefault="006571A2" w:rsidP="00182A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8" type="#_x0000_t8" style="position:absolute;margin-left:191.7pt;margin-top:5.3pt;width:66pt;height:36.75pt;z-index:25168179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6" style="position:absolute;margin-left:271.2pt;margin-top:5.3pt;width:81pt;height:36.75pt;z-index:251679744" fillcolor="#f79646 [3209]" strokecolor="#f2f2f2 [3041]" strokeweight="3pt">
            <v:shadow on="t" type="perspective" color="#974706 [1609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-23.55pt;margin-top:9.8pt;width:1in;height:36.75pt;z-index:251675648" fillcolor="#c0504d [3205]" strokecolor="#f2f2f2 [3041]" strokeweight="3pt">
            <v:shadow on="t" type="perspective" color="#622423 [1605]" opacity=".5" offset="1pt" offset2="-1pt"/>
          </v:rect>
        </w:pict>
      </w:r>
    </w:p>
    <w:p w:rsidR="00ED15AA" w:rsidRPr="00ED15AA" w:rsidRDefault="00ED15AA" w:rsidP="00182A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D1DC5" w:rsidRDefault="00DD1DC5" w:rsidP="00DD1DC5">
      <w:pPr>
        <w:tabs>
          <w:tab w:val="left" w:pos="774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B3D88" w:rsidRDefault="003B3D88" w:rsidP="00DD1DC5">
      <w:pPr>
        <w:tabs>
          <w:tab w:val="left" w:pos="774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D1DC5" w:rsidRDefault="003B3D88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D88">
        <w:rPr>
          <w:rFonts w:ascii="Times New Roman" w:hAnsi="Times New Roman" w:cs="Times New Roman"/>
          <w:sz w:val="28"/>
          <w:szCs w:val="28"/>
          <w:lang w:val="uk-UA"/>
        </w:rPr>
        <w:t>Уважно подивіться на малюнок і запам’ятайте, які геометричні фігури зображено.</w:t>
      </w:r>
    </w:p>
    <w:p w:rsidR="003B3D88" w:rsidRDefault="003B3D88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 фігур зображено на малюнку?</w:t>
      </w:r>
    </w:p>
    <w:p w:rsidR="003B3D88" w:rsidRDefault="003B3D88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Якого кольору  зображені фігури?</w:t>
      </w:r>
    </w:p>
    <w:p w:rsidR="003B3D88" w:rsidRDefault="00FB134F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чотирикутників зображено на малюнку?</w:t>
      </w:r>
    </w:p>
    <w:p w:rsidR="00FB134F" w:rsidRDefault="00FB134F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ще многокутники зображені на малюнку?</w:t>
      </w:r>
    </w:p>
    <w:p w:rsidR="00FB134F" w:rsidRDefault="00FB134F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многокутників, які фігури ще зображені?</w:t>
      </w:r>
    </w:p>
    <w:p w:rsidR="00FB134F" w:rsidRDefault="00FB134F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Якого кольору овал?</w:t>
      </w:r>
    </w:p>
    <w:p w:rsidR="00FB134F" w:rsidRDefault="00FB134F" w:rsidP="003B3D8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нагадує фігура під номером один?</w:t>
      </w:r>
    </w:p>
    <w:p w:rsidR="00FB134F" w:rsidRDefault="00FB134F" w:rsidP="00FB13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які дали найбільшу кількість правильних відповідей вписують букву</w:t>
      </w:r>
      <w:r w:rsidR="005209F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5209F7">
        <w:rPr>
          <w:rFonts w:ascii="Times New Roman" w:hAnsi="Times New Roman" w:cs="Times New Roman"/>
          <w:sz w:val="28"/>
          <w:szCs w:val="28"/>
          <w:lang w:val="uk-UA"/>
        </w:rPr>
        <w:t>ге</w:t>
      </w:r>
      <w:proofErr w:type="spellEnd"/>
      <w:r w:rsidR="005209F7">
        <w:rPr>
          <w:rFonts w:ascii="Times New Roman" w:hAnsi="Times New Roman" w:cs="Times New Roman"/>
          <w:sz w:val="28"/>
          <w:szCs w:val="28"/>
          <w:lang w:val="uk-UA"/>
        </w:rPr>
        <w:t>» в клітинку під номером 7.</w:t>
      </w:r>
    </w:p>
    <w:p w:rsidR="005209F7" w:rsidRDefault="005209F7" w:rsidP="00FB13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а знаєте, яку довжину і ширину має футбольне поле?</w:t>
      </w:r>
    </w:p>
    <w:p w:rsidR="005209F7" w:rsidRDefault="005209F7" w:rsidP="00FB13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(Слайд8)</w:t>
      </w:r>
    </w:p>
    <w:p w:rsidR="005209F7" w:rsidRDefault="005209F7" w:rsidP="00FB13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 - 105м</w:t>
      </w:r>
    </w:p>
    <w:p w:rsidR="005209F7" w:rsidRDefault="005209F7" w:rsidP="00FB13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 .- 68м</w:t>
      </w:r>
    </w:p>
    <w:p w:rsidR="005209F7" w:rsidRDefault="006571A2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44.7pt;margin-top:10.4pt;width:16.5pt;height:6.75pt;z-index:251682816"/>
        </w:pict>
      </w:r>
      <w:r w:rsidR="005209F7">
        <w:rPr>
          <w:rFonts w:ascii="Times New Roman" w:hAnsi="Times New Roman" w:cs="Times New Roman"/>
          <w:sz w:val="28"/>
          <w:szCs w:val="28"/>
          <w:lang w:val="uk-UA"/>
        </w:rPr>
        <w:t>Р       -?</w:t>
      </w:r>
    </w:p>
    <w:p w:rsidR="005209F7" w:rsidRDefault="005209F7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Останнє завдання знайти периметр футбольного поля.</w:t>
      </w:r>
    </w:p>
    <w:p w:rsidR="005209F7" w:rsidRDefault="005209F7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(Слайд 9)</w:t>
      </w:r>
    </w:p>
    <w:p w:rsidR="005209F7" w:rsidRDefault="005209F7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а)356м</w:t>
      </w:r>
    </w:p>
    <w:p w:rsidR="005209F7" w:rsidRDefault="005209F7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б)346м</w:t>
      </w:r>
    </w:p>
    <w:p w:rsidR="005209F7" w:rsidRDefault="005209F7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в)366м</w:t>
      </w:r>
    </w:p>
    <w:p w:rsidR="005209F7" w:rsidRDefault="005209F7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кого відповідь б) 346м впишіть букву «а» в останню клітинку.</w:t>
      </w:r>
    </w:p>
    <w:p w:rsidR="005209F7" w:rsidRDefault="005209F7" w:rsidP="005209F7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слово вийшло? Саме перемоги ми побажаємо нашій збірній у Чемпіонаті з футболу</w:t>
      </w:r>
      <w:r w:rsidR="007348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48C1" w:rsidRPr="007348C1" w:rsidRDefault="007348C1" w:rsidP="005209F7">
      <w:pPr>
        <w:pStyle w:val="a5"/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48C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348C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7348C1">
        <w:rPr>
          <w:rFonts w:ascii="Times New Roman" w:hAnsi="Times New Roman" w:cs="Times New Roman"/>
          <w:b/>
          <w:sz w:val="28"/>
          <w:szCs w:val="28"/>
          <w:lang w:val="uk-UA"/>
        </w:rPr>
        <w:t>.Підсумок</w:t>
      </w:r>
      <w:proofErr w:type="spellEnd"/>
      <w:r w:rsidRPr="00734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</w:p>
    <w:p w:rsidR="007348C1" w:rsidRDefault="007348C1" w:rsidP="007348C1">
      <w:pPr>
        <w:pStyle w:val="a5"/>
        <w:numPr>
          <w:ilvl w:val="0"/>
          <w:numId w:val="7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ви пам’ятаєте девіз, з якого ми починали урок? Чи відповідав, на вашу думку, наш урок цьому девізу?</w:t>
      </w:r>
    </w:p>
    <w:p w:rsidR="00523B69" w:rsidRDefault="00523B69" w:rsidP="00523B69">
      <w:pPr>
        <w:pStyle w:val="a5"/>
        <w:numPr>
          <w:ilvl w:val="0"/>
          <w:numId w:val="7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 тепер поставте собі оцінку за урок .В кого повністю склалось слово «перемога» отримує 12 балів, не вистачає однієї букви 11 балів, двох – 10 балів, трьох - 9 балів, чотирьох – 8 балів, п’яти – 7 балів.</w:t>
      </w:r>
    </w:p>
    <w:p w:rsidR="00523B69" w:rsidRPr="008002A0" w:rsidRDefault="00523B69" w:rsidP="00523B69">
      <w:pPr>
        <w:pStyle w:val="a5"/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7348C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.Домашнє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</w:t>
      </w:r>
    </w:p>
    <w:p w:rsidR="00523B69" w:rsidRDefault="00523B69" w:rsidP="00523B69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23B69">
        <w:rPr>
          <w:rFonts w:ascii="Times New Roman" w:hAnsi="Times New Roman" w:cs="Times New Roman"/>
          <w:sz w:val="28"/>
          <w:szCs w:val="28"/>
          <w:lang w:val="uk-UA"/>
        </w:rPr>
        <w:t xml:space="preserve">Червоні м’ячі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23B69">
        <w:rPr>
          <w:rFonts w:ascii="Times New Roman" w:hAnsi="Times New Roman" w:cs="Times New Roman"/>
          <w:sz w:val="28"/>
          <w:szCs w:val="28"/>
          <w:lang w:val="uk-UA"/>
        </w:rPr>
        <w:t xml:space="preserve"> 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задачу за коротким записом.</w:t>
      </w:r>
    </w:p>
    <w:p w:rsidR="00523B69" w:rsidRDefault="00523B69" w:rsidP="00523B69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Сині м’ячі - №745 скласти короткий запис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523B6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3B69" w:rsidRPr="008002A0" w:rsidRDefault="00523B69" w:rsidP="00523B69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Зелені м’ячі - №745  і складений короткий</w:t>
      </w:r>
      <w:r w:rsidR="00800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2A0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="008002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02A0" w:rsidRPr="00800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2A0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="008002A0" w:rsidRPr="00523B69">
        <w:rPr>
          <w:rFonts w:ascii="Times New Roman" w:hAnsi="Times New Roman" w:cs="Times New Roman"/>
          <w:sz w:val="28"/>
          <w:szCs w:val="28"/>
        </w:rPr>
        <w:t>’</w:t>
      </w:r>
      <w:r w:rsidR="008002A0">
        <w:rPr>
          <w:rFonts w:ascii="Times New Roman" w:hAnsi="Times New Roman" w:cs="Times New Roman"/>
          <w:sz w:val="28"/>
          <w:szCs w:val="28"/>
          <w:lang w:val="uk-UA"/>
        </w:rPr>
        <w:t xml:space="preserve">язати. </w:t>
      </w:r>
    </w:p>
    <w:p w:rsidR="00523B69" w:rsidRPr="007348C1" w:rsidRDefault="00523B69" w:rsidP="00523B69">
      <w:pPr>
        <w:pStyle w:val="a5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523B69" w:rsidRPr="007348C1" w:rsidSect="0063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8AF"/>
    <w:multiLevelType w:val="hybridMultilevel"/>
    <w:tmpl w:val="BF9C3FA2"/>
    <w:lvl w:ilvl="0" w:tplc="9CF85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02D3"/>
    <w:multiLevelType w:val="hybridMultilevel"/>
    <w:tmpl w:val="E7869AE2"/>
    <w:lvl w:ilvl="0" w:tplc="73749B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04C55"/>
    <w:multiLevelType w:val="hybridMultilevel"/>
    <w:tmpl w:val="7F84907E"/>
    <w:lvl w:ilvl="0" w:tplc="2BE678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FF0E23"/>
    <w:multiLevelType w:val="hybridMultilevel"/>
    <w:tmpl w:val="3664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F5B24"/>
    <w:multiLevelType w:val="hybridMultilevel"/>
    <w:tmpl w:val="10FE33BE"/>
    <w:lvl w:ilvl="0" w:tplc="974601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D78A9"/>
    <w:multiLevelType w:val="hybridMultilevel"/>
    <w:tmpl w:val="1C8A6064"/>
    <w:lvl w:ilvl="0" w:tplc="95EAC2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D0679"/>
    <w:multiLevelType w:val="hybridMultilevel"/>
    <w:tmpl w:val="76620906"/>
    <w:lvl w:ilvl="0" w:tplc="F1FAB9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523C1"/>
    <w:multiLevelType w:val="hybridMultilevel"/>
    <w:tmpl w:val="B1D02AA6"/>
    <w:lvl w:ilvl="0" w:tplc="FCE8F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BC4"/>
    <w:rsid w:val="00000A85"/>
    <w:rsid w:val="00001036"/>
    <w:rsid w:val="00002B5E"/>
    <w:rsid w:val="0000478E"/>
    <w:rsid w:val="00005086"/>
    <w:rsid w:val="00006BAF"/>
    <w:rsid w:val="00010B92"/>
    <w:rsid w:val="00011BEF"/>
    <w:rsid w:val="00016A1E"/>
    <w:rsid w:val="000176E0"/>
    <w:rsid w:val="00020DF8"/>
    <w:rsid w:val="00023E5E"/>
    <w:rsid w:val="000247E9"/>
    <w:rsid w:val="000313A9"/>
    <w:rsid w:val="0006020C"/>
    <w:rsid w:val="00062B09"/>
    <w:rsid w:val="00064AC3"/>
    <w:rsid w:val="00066C19"/>
    <w:rsid w:val="00071656"/>
    <w:rsid w:val="00081FBD"/>
    <w:rsid w:val="000845CE"/>
    <w:rsid w:val="000852A9"/>
    <w:rsid w:val="00090393"/>
    <w:rsid w:val="000924CB"/>
    <w:rsid w:val="00094D03"/>
    <w:rsid w:val="00096932"/>
    <w:rsid w:val="000973AF"/>
    <w:rsid w:val="000A079F"/>
    <w:rsid w:val="000A2561"/>
    <w:rsid w:val="000A661A"/>
    <w:rsid w:val="000B25E5"/>
    <w:rsid w:val="000B2B75"/>
    <w:rsid w:val="000B46DA"/>
    <w:rsid w:val="000B52B0"/>
    <w:rsid w:val="000B6DA8"/>
    <w:rsid w:val="000C2644"/>
    <w:rsid w:val="000C328D"/>
    <w:rsid w:val="000D1038"/>
    <w:rsid w:val="000D5819"/>
    <w:rsid w:val="000F151C"/>
    <w:rsid w:val="000F67B1"/>
    <w:rsid w:val="00106CE7"/>
    <w:rsid w:val="00106E23"/>
    <w:rsid w:val="00107FE9"/>
    <w:rsid w:val="00111649"/>
    <w:rsid w:val="0011597B"/>
    <w:rsid w:val="001239D4"/>
    <w:rsid w:val="0014096A"/>
    <w:rsid w:val="00140A81"/>
    <w:rsid w:val="00140DFD"/>
    <w:rsid w:val="001414EC"/>
    <w:rsid w:val="00152F98"/>
    <w:rsid w:val="0015598D"/>
    <w:rsid w:val="001570F5"/>
    <w:rsid w:val="00160548"/>
    <w:rsid w:val="00175FB2"/>
    <w:rsid w:val="00176D54"/>
    <w:rsid w:val="001773B4"/>
    <w:rsid w:val="00182ACF"/>
    <w:rsid w:val="00184788"/>
    <w:rsid w:val="00195AAF"/>
    <w:rsid w:val="00195ED1"/>
    <w:rsid w:val="001A1DC3"/>
    <w:rsid w:val="001A56E5"/>
    <w:rsid w:val="001A5E1E"/>
    <w:rsid w:val="001B4468"/>
    <w:rsid w:val="001C0557"/>
    <w:rsid w:val="001C08A2"/>
    <w:rsid w:val="001C30C4"/>
    <w:rsid w:val="001C5C89"/>
    <w:rsid w:val="001C6FA3"/>
    <w:rsid w:val="001D2DA8"/>
    <w:rsid w:val="001E35CB"/>
    <w:rsid w:val="001F3060"/>
    <w:rsid w:val="00200724"/>
    <w:rsid w:val="002017F8"/>
    <w:rsid w:val="0020345B"/>
    <w:rsid w:val="00206117"/>
    <w:rsid w:val="002155AA"/>
    <w:rsid w:val="002220B7"/>
    <w:rsid w:val="00222C8F"/>
    <w:rsid w:val="00230303"/>
    <w:rsid w:val="002332A4"/>
    <w:rsid w:val="00237B75"/>
    <w:rsid w:val="0024086A"/>
    <w:rsid w:val="00241564"/>
    <w:rsid w:val="002423C2"/>
    <w:rsid w:val="00242F10"/>
    <w:rsid w:val="0024693D"/>
    <w:rsid w:val="002532E9"/>
    <w:rsid w:val="0025585C"/>
    <w:rsid w:val="00257816"/>
    <w:rsid w:val="0026035D"/>
    <w:rsid w:val="002661E4"/>
    <w:rsid w:val="00281D4C"/>
    <w:rsid w:val="00282C60"/>
    <w:rsid w:val="00292F38"/>
    <w:rsid w:val="00295303"/>
    <w:rsid w:val="002964D5"/>
    <w:rsid w:val="00296660"/>
    <w:rsid w:val="00296CEE"/>
    <w:rsid w:val="00297121"/>
    <w:rsid w:val="002A43D8"/>
    <w:rsid w:val="002A468F"/>
    <w:rsid w:val="002A7C58"/>
    <w:rsid w:val="002B1745"/>
    <w:rsid w:val="002B2EB0"/>
    <w:rsid w:val="002B4181"/>
    <w:rsid w:val="002B581D"/>
    <w:rsid w:val="002C30D8"/>
    <w:rsid w:val="002D348D"/>
    <w:rsid w:val="002F5296"/>
    <w:rsid w:val="00303652"/>
    <w:rsid w:val="00304B42"/>
    <w:rsid w:val="003123DF"/>
    <w:rsid w:val="00314816"/>
    <w:rsid w:val="00332B0F"/>
    <w:rsid w:val="00336B4B"/>
    <w:rsid w:val="00341056"/>
    <w:rsid w:val="00342DCE"/>
    <w:rsid w:val="0035739F"/>
    <w:rsid w:val="0036762C"/>
    <w:rsid w:val="00367A6D"/>
    <w:rsid w:val="00370BBA"/>
    <w:rsid w:val="003732BC"/>
    <w:rsid w:val="00375141"/>
    <w:rsid w:val="00382FB0"/>
    <w:rsid w:val="0039063A"/>
    <w:rsid w:val="0039517C"/>
    <w:rsid w:val="00397617"/>
    <w:rsid w:val="00397E68"/>
    <w:rsid w:val="003A09FC"/>
    <w:rsid w:val="003A5AC2"/>
    <w:rsid w:val="003A67C4"/>
    <w:rsid w:val="003A6A5C"/>
    <w:rsid w:val="003A6E17"/>
    <w:rsid w:val="003B3D37"/>
    <w:rsid w:val="003B3D88"/>
    <w:rsid w:val="003B4812"/>
    <w:rsid w:val="003B616B"/>
    <w:rsid w:val="003B7081"/>
    <w:rsid w:val="003D0FD0"/>
    <w:rsid w:val="003D5445"/>
    <w:rsid w:val="003D725E"/>
    <w:rsid w:val="003E16EA"/>
    <w:rsid w:val="003E7524"/>
    <w:rsid w:val="003F4AEA"/>
    <w:rsid w:val="004014A5"/>
    <w:rsid w:val="0040503D"/>
    <w:rsid w:val="0040709C"/>
    <w:rsid w:val="00412900"/>
    <w:rsid w:val="00420611"/>
    <w:rsid w:val="004227DC"/>
    <w:rsid w:val="00436CB5"/>
    <w:rsid w:val="00442AC6"/>
    <w:rsid w:val="00442CFC"/>
    <w:rsid w:val="0044546D"/>
    <w:rsid w:val="00445491"/>
    <w:rsid w:val="00452415"/>
    <w:rsid w:val="00457536"/>
    <w:rsid w:val="0046095A"/>
    <w:rsid w:val="004679D8"/>
    <w:rsid w:val="00470734"/>
    <w:rsid w:val="004720D6"/>
    <w:rsid w:val="00474EDD"/>
    <w:rsid w:val="00480E86"/>
    <w:rsid w:val="004868C1"/>
    <w:rsid w:val="00486E6E"/>
    <w:rsid w:val="00492527"/>
    <w:rsid w:val="00492E1C"/>
    <w:rsid w:val="004939E6"/>
    <w:rsid w:val="004A2955"/>
    <w:rsid w:val="004A3F1F"/>
    <w:rsid w:val="004A45AF"/>
    <w:rsid w:val="004A6E2E"/>
    <w:rsid w:val="004B04E2"/>
    <w:rsid w:val="004B2268"/>
    <w:rsid w:val="004B41AA"/>
    <w:rsid w:val="004C0303"/>
    <w:rsid w:val="004C301A"/>
    <w:rsid w:val="004C44A2"/>
    <w:rsid w:val="004C5897"/>
    <w:rsid w:val="004C696A"/>
    <w:rsid w:val="004C6F02"/>
    <w:rsid w:val="004D443D"/>
    <w:rsid w:val="004E0F6C"/>
    <w:rsid w:val="004E1916"/>
    <w:rsid w:val="004E2334"/>
    <w:rsid w:val="004E56CF"/>
    <w:rsid w:val="004F02B2"/>
    <w:rsid w:val="004F73DD"/>
    <w:rsid w:val="00510EDA"/>
    <w:rsid w:val="005209F7"/>
    <w:rsid w:val="0052250D"/>
    <w:rsid w:val="0052281B"/>
    <w:rsid w:val="00523701"/>
    <w:rsid w:val="00523881"/>
    <w:rsid w:val="00523B69"/>
    <w:rsid w:val="00525A91"/>
    <w:rsid w:val="00530B53"/>
    <w:rsid w:val="00532F74"/>
    <w:rsid w:val="0053396B"/>
    <w:rsid w:val="00540DF7"/>
    <w:rsid w:val="005429E3"/>
    <w:rsid w:val="00542CE3"/>
    <w:rsid w:val="00547B34"/>
    <w:rsid w:val="005515C0"/>
    <w:rsid w:val="00557C63"/>
    <w:rsid w:val="00561A47"/>
    <w:rsid w:val="00571AF8"/>
    <w:rsid w:val="005768E0"/>
    <w:rsid w:val="005A13C3"/>
    <w:rsid w:val="005A15F0"/>
    <w:rsid w:val="005A454C"/>
    <w:rsid w:val="005A5F75"/>
    <w:rsid w:val="005A6A7F"/>
    <w:rsid w:val="005A76BF"/>
    <w:rsid w:val="005B30A7"/>
    <w:rsid w:val="005C0E26"/>
    <w:rsid w:val="005C0E5A"/>
    <w:rsid w:val="005C36CD"/>
    <w:rsid w:val="005C44CB"/>
    <w:rsid w:val="005D010F"/>
    <w:rsid w:val="005E3E4B"/>
    <w:rsid w:val="005E414B"/>
    <w:rsid w:val="005E6DFB"/>
    <w:rsid w:val="005F179A"/>
    <w:rsid w:val="005F34A4"/>
    <w:rsid w:val="005F7918"/>
    <w:rsid w:val="00604596"/>
    <w:rsid w:val="00606A09"/>
    <w:rsid w:val="006106BD"/>
    <w:rsid w:val="00615111"/>
    <w:rsid w:val="006216ED"/>
    <w:rsid w:val="00624D85"/>
    <w:rsid w:val="0062703C"/>
    <w:rsid w:val="00633809"/>
    <w:rsid w:val="00633BB3"/>
    <w:rsid w:val="006366D4"/>
    <w:rsid w:val="00636F30"/>
    <w:rsid w:val="0064061F"/>
    <w:rsid w:val="00642320"/>
    <w:rsid w:val="00642E1F"/>
    <w:rsid w:val="006460B6"/>
    <w:rsid w:val="006571A2"/>
    <w:rsid w:val="00660B3B"/>
    <w:rsid w:val="00660D03"/>
    <w:rsid w:val="0066288C"/>
    <w:rsid w:val="00671364"/>
    <w:rsid w:val="006757B5"/>
    <w:rsid w:val="0068405A"/>
    <w:rsid w:val="00685FD1"/>
    <w:rsid w:val="00692B55"/>
    <w:rsid w:val="006936B1"/>
    <w:rsid w:val="006A39A1"/>
    <w:rsid w:val="006B7772"/>
    <w:rsid w:val="006C2DF7"/>
    <w:rsid w:val="006C50FD"/>
    <w:rsid w:val="006C7DF4"/>
    <w:rsid w:val="006D1261"/>
    <w:rsid w:val="006D443C"/>
    <w:rsid w:val="006F1A57"/>
    <w:rsid w:val="006F6BE1"/>
    <w:rsid w:val="00702D42"/>
    <w:rsid w:val="00703F70"/>
    <w:rsid w:val="00703FE0"/>
    <w:rsid w:val="00704B5F"/>
    <w:rsid w:val="00707813"/>
    <w:rsid w:val="00717328"/>
    <w:rsid w:val="00723FC5"/>
    <w:rsid w:val="0072768B"/>
    <w:rsid w:val="00730D79"/>
    <w:rsid w:val="00732D8C"/>
    <w:rsid w:val="00733486"/>
    <w:rsid w:val="007335B1"/>
    <w:rsid w:val="007348C1"/>
    <w:rsid w:val="00740871"/>
    <w:rsid w:val="00744990"/>
    <w:rsid w:val="007469AF"/>
    <w:rsid w:val="0075060F"/>
    <w:rsid w:val="00756CD9"/>
    <w:rsid w:val="0076037D"/>
    <w:rsid w:val="007663BA"/>
    <w:rsid w:val="007666B6"/>
    <w:rsid w:val="007726A5"/>
    <w:rsid w:val="007874BC"/>
    <w:rsid w:val="00796CE3"/>
    <w:rsid w:val="007A12EC"/>
    <w:rsid w:val="007A166B"/>
    <w:rsid w:val="007A2795"/>
    <w:rsid w:val="007A2B2A"/>
    <w:rsid w:val="007A6E00"/>
    <w:rsid w:val="007B493E"/>
    <w:rsid w:val="007C29FF"/>
    <w:rsid w:val="007C4FE2"/>
    <w:rsid w:val="007D0DAA"/>
    <w:rsid w:val="007D490A"/>
    <w:rsid w:val="007E2B88"/>
    <w:rsid w:val="007E32A3"/>
    <w:rsid w:val="007E5B65"/>
    <w:rsid w:val="007F63CA"/>
    <w:rsid w:val="007F7FA5"/>
    <w:rsid w:val="008002A0"/>
    <w:rsid w:val="0080046D"/>
    <w:rsid w:val="00800BC4"/>
    <w:rsid w:val="0080193A"/>
    <w:rsid w:val="0080363F"/>
    <w:rsid w:val="00803840"/>
    <w:rsid w:val="00804593"/>
    <w:rsid w:val="0080643C"/>
    <w:rsid w:val="00815A92"/>
    <w:rsid w:val="00815E2E"/>
    <w:rsid w:val="00827856"/>
    <w:rsid w:val="008317D2"/>
    <w:rsid w:val="00833B46"/>
    <w:rsid w:val="00834A12"/>
    <w:rsid w:val="008358CA"/>
    <w:rsid w:val="00835AC0"/>
    <w:rsid w:val="00835D00"/>
    <w:rsid w:val="008374F1"/>
    <w:rsid w:val="00842CFD"/>
    <w:rsid w:val="0084482D"/>
    <w:rsid w:val="00847A96"/>
    <w:rsid w:val="00853870"/>
    <w:rsid w:val="00861D05"/>
    <w:rsid w:val="008658C3"/>
    <w:rsid w:val="00875225"/>
    <w:rsid w:val="00875552"/>
    <w:rsid w:val="00877568"/>
    <w:rsid w:val="00881BA0"/>
    <w:rsid w:val="0088464C"/>
    <w:rsid w:val="00884815"/>
    <w:rsid w:val="00885C34"/>
    <w:rsid w:val="00890E97"/>
    <w:rsid w:val="00895E57"/>
    <w:rsid w:val="008A06E1"/>
    <w:rsid w:val="008A5A73"/>
    <w:rsid w:val="008B48B9"/>
    <w:rsid w:val="008B645A"/>
    <w:rsid w:val="008C0626"/>
    <w:rsid w:val="008C1970"/>
    <w:rsid w:val="008C4986"/>
    <w:rsid w:val="008D1965"/>
    <w:rsid w:val="008D3B76"/>
    <w:rsid w:val="008D57F7"/>
    <w:rsid w:val="008D64CD"/>
    <w:rsid w:val="008E60CF"/>
    <w:rsid w:val="008E7210"/>
    <w:rsid w:val="008E78E2"/>
    <w:rsid w:val="008F100B"/>
    <w:rsid w:val="008F1B13"/>
    <w:rsid w:val="008F60E9"/>
    <w:rsid w:val="009026CC"/>
    <w:rsid w:val="0090578A"/>
    <w:rsid w:val="0091482D"/>
    <w:rsid w:val="009429F2"/>
    <w:rsid w:val="00944761"/>
    <w:rsid w:val="009469A1"/>
    <w:rsid w:val="009472E3"/>
    <w:rsid w:val="00952831"/>
    <w:rsid w:val="009563DF"/>
    <w:rsid w:val="00960BDC"/>
    <w:rsid w:val="00960F59"/>
    <w:rsid w:val="00962472"/>
    <w:rsid w:val="009921F6"/>
    <w:rsid w:val="00996D53"/>
    <w:rsid w:val="009A1486"/>
    <w:rsid w:val="009A1A29"/>
    <w:rsid w:val="009B2C18"/>
    <w:rsid w:val="009B5625"/>
    <w:rsid w:val="009C1850"/>
    <w:rsid w:val="009C73D9"/>
    <w:rsid w:val="009D51A6"/>
    <w:rsid w:val="009E6AE2"/>
    <w:rsid w:val="009E71EC"/>
    <w:rsid w:val="009F08B0"/>
    <w:rsid w:val="009F5EE3"/>
    <w:rsid w:val="00A07C04"/>
    <w:rsid w:val="00A1115B"/>
    <w:rsid w:val="00A11363"/>
    <w:rsid w:val="00A25495"/>
    <w:rsid w:val="00A2777D"/>
    <w:rsid w:val="00A336EF"/>
    <w:rsid w:val="00A350C6"/>
    <w:rsid w:val="00A402F0"/>
    <w:rsid w:val="00A41EE5"/>
    <w:rsid w:val="00A43DAE"/>
    <w:rsid w:val="00A6059A"/>
    <w:rsid w:val="00A669BD"/>
    <w:rsid w:val="00A66DCC"/>
    <w:rsid w:val="00A67F02"/>
    <w:rsid w:val="00A72FA4"/>
    <w:rsid w:val="00A7574E"/>
    <w:rsid w:val="00A77E47"/>
    <w:rsid w:val="00A77E5C"/>
    <w:rsid w:val="00A87403"/>
    <w:rsid w:val="00A94EE9"/>
    <w:rsid w:val="00AA0ED4"/>
    <w:rsid w:val="00AA27D7"/>
    <w:rsid w:val="00AA52FB"/>
    <w:rsid w:val="00AA6A03"/>
    <w:rsid w:val="00AA6E82"/>
    <w:rsid w:val="00AA7FA0"/>
    <w:rsid w:val="00AB2745"/>
    <w:rsid w:val="00AC132A"/>
    <w:rsid w:val="00AC366D"/>
    <w:rsid w:val="00AC45BD"/>
    <w:rsid w:val="00AD014D"/>
    <w:rsid w:val="00AD340A"/>
    <w:rsid w:val="00AD3EB0"/>
    <w:rsid w:val="00AD4153"/>
    <w:rsid w:val="00AD610E"/>
    <w:rsid w:val="00AE2598"/>
    <w:rsid w:val="00AE5580"/>
    <w:rsid w:val="00AE76C2"/>
    <w:rsid w:val="00AE794A"/>
    <w:rsid w:val="00AF4631"/>
    <w:rsid w:val="00AF650D"/>
    <w:rsid w:val="00B00066"/>
    <w:rsid w:val="00B006A5"/>
    <w:rsid w:val="00B05813"/>
    <w:rsid w:val="00B07EBA"/>
    <w:rsid w:val="00B1074A"/>
    <w:rsid w:val="00B12030"/>
    <w:rsid w:val="00B217A7"/>
    <w:rsid w:val="00B257A6"/>
    <w:rsid w:val="00B32E55"/>
    <w:rsid w:val="00B34736"/>
    <w:rsid w:val="00B35827"/>
    <w:rsid w:val="00B35B3B"/>
    <w:rsid w:val="00B35D51"/>
    <w:rsid w:val="00B406F9"/>
    <w:rsid w:val="00B43474"/>
    <w:rsid w:val="00B53292"/>
    <w:rsid w:val="00B63EB3"/>
    <w:rsid w:val="00B640C1"/>
    <w:rsid w:val="00B705BC"/>
    <w:rsid w:val="00B707AE"/>
    <w:rsid w:val="00B7452E"/>
    <w:rsid w:val="00B74F54"/>
    <w:rsid w:val="00B838C6"/>
    <w:rsid w:val="00B85912"/>
    <w:rsid w:val="00B94101"/>
    <w:rsid w:val="00B9704B"/>
    <w:rsid w:val="00BB61CE"/>
    <w:rsid w:val="00BD113B"/>
    <w:rsid w:val="00BD11CC"/>
    <w:rsid w:val="00BD46BF"/>
    <w:rsid w:val="00BD4D3E"/>
    <w:rsid w:val="00BD58ED"/>
    <w:rsid w:val="00BE301B"/>
    <w:rsid w:val="00BE5804"/>
    <w:rsid w:val="00BE70E9"/>
    <w:rsid w:val="00BE7597"/>
    <w:rsid w:val="00BF332E"/>
    <w:rsid w:val="00BF5EA7"/>
    <w:rsid w:val="00BF61D1"/>
    <w:rsid w:val="00C01AAE"/>
    <w:rsid w:val="00C0200F"/>
    <w:rsid w:val="00C049F3"/>
    <w:rsid w:val="00C07BFD"/>
    <w:rsid w:val="00C248E7"/>
    <w:rsid w:val="00C261F9"/>
    <w:rsid w:val="00C2766C"/>
    <w:rsid w:val="00C375BB"/>
    <w:rsid w:val="00C46ED3"/>
    <w:rsid w:val="00C5124C"/>
    <w:rsid w:val="00C521BF"/>
    <w:rsid w:val="00C63264"/>
    <w:rsid w:val="00C644A3"/>
    <w:rsid w:val="00C70096"/>
    <w:rsid w:val="00C73188"/>
    <w:rsid w:val="00C765DF"/>
    <w:rsid w:val="00C807A2"/>
    <w:rsid w:val="00C8649D"/>
    <w:rsid w:val="00C8651E"/>
    <w:rsid w:val="00C907F5"/>
    <w:rsid w:val="00C909A8"/>
    <w:rsid w:val="00C91654"/>
    <w:rsid w:val="00C916A3"/>
    <w:rsid w:val="00C96900"/>
    <w:rsid w:val="00CA1FCC"/>
    <w:rsid w:val="00CA4D96"/>
    <w:rsid w:val="00CA7275"/>
    <w:rsid w:val="00CB4EA7"/>
    <w:rsid w:val="00CB5BCE"/>
    <w:rsid w:val="00CB68ED"/>
    <w:rsid w:val="00CB7C3E"/>
    <w:rsid w:val="00CC73EB"/>
    <w:rsid w:val="00CD7567"/>
    <w:rsid w:val="00CE04DC"/>
    <w:rsid w:val="00CE4CB6"/>
    <w:rsid w:val="00CF5FF5"/>
    <w:rsid w:val="00D02D20"/>
    <w:rsid w:val="00D04EE2"/>
    <w:rsid w:val="00D0795B"/>
    <w:rsid w:val="00D22DCA"/>
    <w:rsid w:val="00D246C2"/>
    <w:rsid w:val="00D37ABC"/>
    <w:rsid w:val="00D37E1B"/>
    <w:rsid w:val="00D413FB"/>
    <w:rsid w:val="00D41944"/>
    <w:rsid w:val="00D41A6E"/>
    <w:rsid w:val="00D45956"/>
    <w:rsid w:val="00D5271D"/>
    <w:rsid w:val="00D543F3"/>
    <w:rsid w:val="00D55DF9"/>
    <w:rsid w:val="00D5677C"/>
    <w:rsid w:val="00D61101"/>
    <w:rsid w:val="00D61967"/>
    <w:rsid w:val="00D63E1D"/>
    <w:rsid w:val="00D67AAD"/>
    <w:rsid w:val="00D706CD"/>
    <w:rsid w:val="00D75E68"/>
    <w:rsid w:val="00D76F27"/>
    <w:rsid w:val="00D819DF"/>
    <w:rsid w:val="00D846A2"/>
    <w:rsid w:val="00D84E72"/>
    <w:rsid w:val="00D87E3E"/>
    <w:rsid w:val="00D93168"/>
    <w:rsid w:val="00D97497"/>
    <w:rsid w:val="00DA5BA2"/>
    <w:rsid w:val="00DA6B21"/>
    <w:rsid w:val="00DB2074"/>
    <w:rsid w:val="00DB2A06"/>
    <w:rsid w:val="00DB33AA"/>
    <w:rsid w:val="00DB7B36"/>
    <w:rsid w:val="00DB7B7D"/>
    <w:rsid w:val="00DC50EF"/>
    <w:rsid w:val="00DD167D"/>
    <w:rsid w:val="00DD1C3A"/>
    <w:rsid w:val="00DD1DC5"/>
    <w:rsid w:val="00DD23A6"/>
    <w:rsid w:val="00DD25FB"/>
    <w:rsid w:val="00DD38A2"/>
    <w:rsid w:val="00DD719B"/>
    <w:rsid w:val="00DE0ED2"/>
    <w:rsid w:val="00DE3974"/>
    <w:rsid w:val="00DE74C1"/>
    <w:rsid w:val="00DF1303"/>
    <w:rsid w:val="00DF208E"/>
    <w:rsid w:val="00DF2415"/>
    <w:rsid w:val="00DF63D1"/>
    <w:rsid w:val="00DF68A0"/>
    <w:rsid w:val="00E006C6"/>
    <w:rsid w:val="00E02441"/>
    <w:rsid w:val="00E13C00"/>
    <w:rsid w:val="00E14869"/>
    <w:rsid w:val="00E150ED"/>
    <w:rsid w:val="00E21576"/>
    <w:rsid w:val="00E225E4"/>
    <w:rsid w:val="00E25DB6"/>
    <w:rsid w:val="00E307E4"/>
    <w:rsid w:val="00E31B6C"/>
    <w:rsid w:val="00E36DA3"/>
    <w:rsid w:val="00E37AED"/>
    <w:rsid w:val="00E40CBD"/>
    <w:rsid w:val="00E509A0"/>
    <w:rsid w:val="00E513C6"/>
    <w:rsid w:val="00E5369E"/>
    <w:rsid w:val="00E561C0"/>
    <w:rsid w:val="00E614B7"/>
    <w:rsid w:val="00E63104"/>
    <w:rsid w:val="00E64658"/>
    <w:rsid w:val="00E66786"/>
    <w:rsid w:val="00E72F80"/>
    <w:rsid w:val="00E75A6F"/>
    <w:rsid w:val="00E805F2"/>
    <w:rsid w:val="00E811A1"/>
    <w:rsid w:val="00E90C98"/>
    <w:rsid w:val="00E93582"/>
    <w:rsid w:val="00EA055B"/>
    <w:rsid w:val="00EA6DEA"/>
    <w:rsid w:val="00EB3AD1"/>
    <w:rsid w:val="00EC2588"/>
    <w:rsid w:val="00ED15AA"/>
    <w:rsid w:val="00ED7080"/>
    <w:rsid w:val="00EE27C2"/>
    <w:rsid w:val="00EE768D"/>
    <w:rsid w:val="00EF3D31"/>
    <w:rsid w:val="00EF3EFC"/>
    <w:rsid w:val="00EF7B13"/>
    <w:rsid w:val="00F0314A"/>
    <w:rsid w:val="00F03BD4"/>
    <w:rsid w:val="00F070E4"/>
    <w:rsid w:val="00F07413"/>
    <w:rsid w:val="00F12197"/>
    <w:rsid w:val="00F22589"/>
    <w:rsid w:val="00F24929"/>
    <w:rsid w:val="00F27103"/>
    <w:rsid w:val="00F33332"/>
    <w:rsid w:val="00F37F7A"/>
    <w:rsid w:val="00F412FF"/>
    <w:rsid w:val="00F41E9F"/>
    <w:rsid w:val="00F428EA"/>
    <w:rsid w:val="00F441A3"/>
    <w:rsid w:val="00F50C8C"/>
    <w:rsid w:val="00F51D9D"/>
    <w:rsid w:val="00F5350B"/>
    <w:rsid w:val="00F539EB"/>
    <w:rsid w:val="00F54E36"/>
    <w:rsid w:val="00F55F85"/>
    <w:rsid w:val="00F613A4"/>
    <w:rsid w:val="00F63A24"/>
    <w:rsid w:val="00F707F0"/>
    <w:rsid w:val="00F737F5"/>
    <w:rsid w:val="00F766E3"/>
    <w:rsid w:val="00F80F91"/>
    <w:rsid w:val="00F90277"/>
    <w:rsid w:val="00F96FBD"/>
    <w:rsid w:val="00FA149F"/>
    <w:rsid w:val="00FA24EC"/>
    <w:rsid w:val="00FA368B"/>
    <w:rsid w:val="00FA480D"/>
    <w:rsid w:val="00FA4E64"/>
    <w:rsid w:val="00FA5330"/>
    <w:rsid w:val="00FB1053"/>
    <w:rsid w:val="00FB134F"/>
    <w:rsid w:val="00FD09BC"/>
    <w:rsid w:val="00FD4FD8"/>
    <w:rsid w:val="00FE488C"/>
    <w:rsid w:val="00FE69F2"/>
    <w:rsid w:val="00FF166C"/>
    <w:rsid w:val="00FF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2E3"/>
    <w:pPr>
      <w:spacing w:after="0" w:line="240" w:lineRule="auto"/>
    </w:pPr>
  </w:style>
  <w:style w:type="table" w:styleId="a4">
    <w:name w:val="Table Grid"/>
    <w:basedOn w:val="a1"/>
    <w:uiPriority w:val="59"/>
    <w:rsid w:val="00474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3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2012-02-12T12:05:00Z</dcterms:created>
  <dcterms:modified xsi:type="dcterms:W3CDTF">2012-02-12T19:47:00Z</dcterms:modified>
</cp:coreProperties>
</file>