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8D2" w:rsidRDefault="004D38D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38D2">
        <w:rPr>
          <w:rFonts w:ascii="Times New Roman" w:hAnsi="Times New Roman" w:cs="Times New Roman"/>
          <w:b/>
          <w:sz w:val="24"/>
          <w:szCs w:val="24"/>
          <w:lang w:val="uk-UA"/>
        </w:rPr>
        <w:t>РЕЗУЛЬТАТИ ШКІЛЬНИХ ОЛІМПІАД З БАЗОВИХ ДИСЦИПЛІН 2014-2015 Н.Р.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55"/>
        <w:gridCol w:w="3600"/>
        <w:gridCol w:w="792"/>
        <w:gridCol w:w="942"/>
        <w:gridCol w:w="3420"/>
      </w:tblGrid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Прізвище, ім</w:t>
            </w:r>
            <w:r w:rsidRPr="002062A8">
              <w:rPr>
                <w:rFonts w:ascii="Sylfaen" w:eastAsia="Times New Roman" w:hAnsi="Sylfaen"/>
                <w:b/>
                <w:sz w:val="24"/>
                <w:szCs w:val="24"/>
                <w:lang w:val="uk-UA"/>
              </w:rPr>
              <w:t>'</w:t>
            </w: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я  учня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ПІБ викладача</w:t>
            </w:r>
          </w:p>
        </w:tc>
      </w:tr>
      <w:tr w:rsidR="004D38D2" w:rsidRPr="002062A8" w:rsidTr="00CB7D5D">
        <w:tc>
          <w:tcPr>
            <w:tcW w:w="9309" w:type="dxa"/>
            <w:gridSpan w:val="5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600" w:type="dxa"/>
            <w:vAlign w:val="center"/>
          </w:tcPr>
          <w:p w:rsidR="004D38D2" w:rsidRPr="002062A8" w:rsidRDefault="004D38D2" w:rsidP="00CB7D5D">
            <w:pPr>
              <w:shd w:val="clear" w:color="auto" w:fill="FFFFFF"/>
              <w:rPr>
                <w:b/>
                <w:sz w:val="24"/>
                <w:szCs w:val="24"/>
                <w:lang w:val="uk-UA"/>
              </w:rPr>
            </w:pPr>
            <w:r w:rsidRPr="002062A8">
              <w:rPr>
                <w:b/>
                <w:sz w:val="24"/>
                <w:szCs w:val="24"/>
                <w:lang w:val="uk-UA"/>
              </w:rPr>
              <w:t>Щедріна Анастасія</w:t>
            </w:r>
          </w:p>
          <w:p w:rsidR="004D38D2" w:rsidRPr="002062A8" w:rsidRDefault="004D38D2" w:rsidP="00CB7D5D">
            <w:pPr>
              <w:shd w:val="clear" w:color="auto" w:fill="FFFFFF"/>
              <w:rPr>
                <w:b/>
                <w:sz w:val="24"/>
                <w:szCs w:val="24"/>
                <w:lang w:val="uk-UA"/>
              </w:rPr>
            </w:pPr>
            <w:r w:rsidRPr="002062A8">
              <w:rPr>
                <w:b/>
                <w:sz w:val="24"/>
                <w:szCs w:val="24"/>
                <w:lang w:val="uk-UA"/>
              </w:rPr>
              <w:t xml:space="preserve">Арська Поліна 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6-Б</w:t>
            </w:r>
          </w:p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 xml:space="preserve">6-А 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Петрова Н.Г.</w:t>
            </w:r>
          </w:p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Цибульська Н.А.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600" w:type="dxa"/>
            <w:vAlign w:val="center"/>
          </w:tcPr>
          <w:p w:rsidR="004D38D2" w:rsidRPr="002062A8" w:rsidRDefault="004D38D2" w:rsidP="00CB7D5D">
            <w:pPr>
              <w:shd w:val="clear" w:color="auto" w:fill="FFFFFF"/>
              <w:rPr>
                <w:b/>
                <w:sz w:val="24"/>
                <w:szCs w:val="24"/>
                <w:lang w:val="uk-UA"/>
              </w:rPr>
            </w:pPr>
            <w:r w:rsidRPr="002062A8">
              <w:rPr>
                <w:b/>
                <w:sz w:val="24"/>
                <w:szCs w:val="24"/>
                <w:lang w:val="uk-UA"/>
              </w:rPr>
              <w:t>Тушкова Валерія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7-Б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Цибульська Н.А.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600" w:type="dxa"/>
            <w:vAlign w:val="center"/>
          </w:tcPr>
          <w:p w:rsidR="004D38D2" w:rsidRPr="002062A8" w:rsidRDefault="004D38D2" w:rsidP="00CB7D5D">
            <w:pPr>
              <w:shd w:val="clear" w:color="auto" w:fill="FFFFFF"/>
              <w:rPr>
                <w:b/>
                <w:sz w:val="24"/>
                <w:szCs w:val="24"/>
                <w:lang w:val="uk-UA"/>
              </w:rPr>
            </w:pPr>
            <w:r w:rsidRPr="002062A8">
              <w:rPr>
                <w:b/>
                <w:sz w:val="24"/>
                <w:szCs w:val="24"/>
                <w:lang w:val="uk-UA"/>
              </w:rPr>
              <w:t>Петраков Петро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Іванець І.А.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600" w:type="dxa"/>
            <w:vAlign w:val="center"/>
          </w:tcPr>
          <w:p w:rsidR="004D38D2" w:rsidRPr="002062A8" w:rsidRDefault="004D38D2" w:rsidP="00CB7D5D">
            <w:pPr>
              <w:shd w:val="clear" w:color="auto" w:fill="FFFFFF"/>
              <w:rPr>
                <w:b/>
                <w:sz w:val="24"/>
                <w:szCs w:val="24"/>
                <w:lang w:val="uk-UA"/>
              </w:rPr>
            </w:pPr>
            <w:r w:rsidRPr="002062A8">
              <w:rPr>
                <w:b/>
                <w:sz w:val="24"/>
                <w:szCs w:val="24"/>
                <w:lang w:val="uk-UA"/>
              </w:rPr>
              <w:t xml:space="preserve">Петрова Анастасія 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Петрова Н.Г.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600" w:type="dxa"/>
            <w:vAlign w:val="center"/>
          </w:tcPr>
          <w:p w:rsidR="004D38D2" w:rsidRPr="002062A8" w:rsidRDefault="004D38D2" w:rsidP="00CB7D5D">
            <w:pPr>
              <w:shd w:val="clear" w:color="auto" w:fill="FFFFFF"/>
              <w:rPr>
                <w:b/>
                <w:sz w:val="24"/>
                <w:szCs w:val="24"/>
                <w:lang w:val="uk-UA"/>
              </w:rPr>
            </w:pPr>
            <w:r w:rsidRPr="002062A8">
              <w:rPr>
                <w:b/>
                <w:sz w:val="24"/>
                <w:szCs w:val="24"/>
                <w:lang w:val="uk-UA"/>
              </w:rPr>
              <w:t xml:space="preserve">Корнєєва Софія 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Цибульська Н.А.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600" w:type="dxa"/>
            <w:vAlign w:val="center"/>
          </w:tcPr>
          <w:p w:rsidR="004D38D2" w:rsidRPr="002062A8" w:rsidRDefault="004D38D2" w:rsidP="00CB7D5D">
            <w:pPr>
              <w:shd w:val="clear" w:color="auto" w:fill="FFFFFF"/>
              <w:rPr>
                <w:b/>
                <w:sz w:val="24"/>
                <w:szCs w:val="24"/>
                <w:lang w:val="uk-UA"/>
              </w:rPr>
            </w:pPr>
            <w:r w:rsidRPr="002062A8">
              <w:rPr>
                <w:b/>
                <w:sz w:val="24"/>
                <w:szCs w:val="24"/>
                <w:lang w:val="uk-UA"/>
              </w:rPr>
              <w:t xml:space="preserve">Майба Діана Ігорівна 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Петрова Н.Г.</w:t>
            </w:r>
          </w:p>
        </w:tc>
      </w:tr>
      <w:tr w:rsidR="004D38D2" w:rsidRPr="002062A8" w:rsidTr="00CB7D5D">
        <w:tc>
          <w:tcPr>
            <w:tcW w:w="9309" w:type="dxa"/>
            <w:gridSpan w:val="5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ФІЗИКА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 xml:space="preserve">Линюк Дарія 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7-В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Бузько В.Л.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 xml:space="preserve">Тушкова Валерія 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7-Б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Бузько В.Л.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Юрченко Роман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7-В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Бузько В.Л.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 xml:space="preserve">Черниш Владислав 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Коломієць Л.А.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Дудченко Анастасія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8-В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Коломієць Л.А.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Савицька Софія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Коломієць Л.А.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Бєлік Софія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8-В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Коломієць Л.А.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Петрова Анастасія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Бузько В.Л.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Алієв Руслан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Бузько В.Л.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Дощенко Владислав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Бузько В.Л.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 xml:space="preserve">Олалейє Вікторія 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Бузько В.Л.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Іванов Іван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Коломієць Л.А.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Назаренко Анна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Коломієць Л.А.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 xml:space="preserve">Дружкоська Олена 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Коломієць Л.А.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Костенко Дарія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Коломієць Л.А.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Чала Анастасія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Коломієць Л.А.</w:t>
            </w:r>
          </w:p>
        </w:tc>
      </w:tr>
      <w:tr w:rsidR="004D38D2" w:rsidRPr="002062A8" w:rsidTr="00CB7D5D">
        <w:tc>
          <w:tcPr>
            <w:tcW w:w="9309" w:type="dxa"/>
            <w:gridSpan w:val="5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ГЕОГРАФІЯ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Горбенко Софія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6-А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Волошина Т.В.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Арська Поліна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6-А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Волошина Т.В.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Жупаненко Дрина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6-В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Волошина Т.В.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Тушкова Валерія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7-Б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Волошина Т.В.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Сігов Дмитро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7-Б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Волошина Т.В.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Пєрвая Тетяна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7-Б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Волошина Т.В.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Петраков Петро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Волошина Т.В.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Павелко Олексій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Волошина Т.В.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 xml:space="preserve">Мазур Дарина 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Волошина Т.В.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 xml:space="preserve">Краснюк Владислава 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9-В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Волошина Т.В.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Петрова Анастасія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Волошина Т.В.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 xml:space="preserve">Піпенко Вікторія 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9-В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Волошина Т.В.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Дружковська Олена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Волошина Т.В.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Усенко Анастасія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Волошина Т.В.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tabs>
                <w:tab w:val="right" w:pos="3384"/>
              </w:tabs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Кондратенко Єлізавета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Волошина Т.В.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tabs>
                <w:tab w:val="right" w:pos="3384"/>
              </w:tabs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Ярошенко Анастасія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Волошина Т.В.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tabs>
                <w:tab w:val="right" w:pos="3384"/>
              </w:tabs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Косіванова Яніна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Волошина Т.В.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tabs>
                <w:tab w:val="right" w:pos="3384"/>
              </w:tabs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Кащенко Дарина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Волошина Т.В.</w:t>
            </w:r>
          </w:p>
        </w:tc>
      </w:tr>
      <w:tr w:rsidR="004D38D2" w:rsidRPr="002062A8" w:rsidTr="00CB7D5D">
        <w:trPr>
          <w:trHeight w:val="222"/>
        </w:trPr>
        <w:tc>
          <w:tcPr>
            <w:tcW w:w="9309" w:type="dxa"/>
            <w:gridSpan w:val="5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БІОЛОГІЯ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Остапчук Юлія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Усачова А.О.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Логвіна Дар</w:t>
            </w:r>
            <w:r w:rsidRPr="002062A8">
              <w:rPr>
                <w:rFonts w:eastAsia="Times New Roman"/>
                <w:b/>
                <w:sz w:val="24"/>
                <w:szCs w:val="24"/>
                <w:lang w:val="en-US"/>
              </w:rPr>
              <w:t>’</w:t>
            </w: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Усачова А.О.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Черниш Владислав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Усачова А.О.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Ссавіцька Софія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Усачова А.О.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Чістоганова Влада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Усачова А.О.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Дощенко Владислав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Усачова А.О.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Петрова Анастасія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Усачова А.О.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Алієв Руслан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Усачова А.О.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Краснюк Влада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9-В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Усачова А.О.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Мельник Катерина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Усачова А.О.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Степаненко Марина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Усачова А.О.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Кондратенко Єлізавета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Усачова А.О.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Іванов Іван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Усачова А.О.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Косенко Дар</w:t>
            </w:r>
            <w:r w:rsidRPr="002062A8">
              <w:rPr>
                <w:rFonts w:eastAsia="Times New Roman"/>
                <w:b/>
                <w:sz w:val="24"/>
                <w:szCs w:val="24"/>
                <w:lang w:val="en-US"/>
              </w:rPr>
              <w:t>’</w:t>
            </w: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Усачова А.О.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Бойченко Вадим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Усачова А.О.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Коман Вікторія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Усачова А.О.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Загороднюк Дмитро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Усачова А.О.</w:t>
            </w:r>
          </w:p>
        </w:tc>
      </w:tr>
      <w:tr w:rsidR="004D38D2" w:rsidRPr="002062A8" w:rsidTr="00CB7D5D">
        <w:tc>
          <w:tcPr>
            <w:tcW w:w="9309" w:type="dxa"/>
            <w:gridSpan w:val="5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ХІМІЯ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Тушкова Валерія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7-Б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Воронцова Т.О.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Пєрвая Тетяна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7-Б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Воронцова Т.О.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Ковальчук Наталія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7-В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Воронцова Т.О.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Петраков Петро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Воронцова Т.О.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Савіцька Софія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Воронцова Т.О.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Остапчук Юлія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Воронцова Т.О.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Іванов Іван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Воронцова Т.О.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Корнєєва Софія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Воронцова Т.О.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Дружковська Олена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Воронцова Т.О.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Косенко Дар</w:t>
            </w:r>
            <w:r w:rsidRPr="002062A8">
              <w:rPr>
                <w:rFonts w:eastAsia="Times New Roman"/>
                <w:b/>
                <w:sz w:val="24"/>
                <w:szCs w:val="24"/>
                <w:lang w:val="en-US"/>
              </w:rPr>
              <w:t>’</w:t>
            </w: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Воронцова Т.О.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Романюк Іван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Воронцова Т.О.</w:t>
            </w:r>
          </w:p>
        </w:tc>
      </w:tr>
      <w:tr w:rsidR="004D38D2" w:rsidRPr="002062A8" w:rsidTr="00CB7D5D">
        <w:tc>
          <w:tcPr>
            <w:tcW w:w="9309" w:type="dxa"/>
            <w:gridSpan w:val="5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ІСТОРІЯ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Паученко Катерина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8-В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Плетень В.М.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Логвіна Дар</w:t>
            </w:r>
            <w:r w:rsidRPr="002062A8">
              <w:rPr>
                <w:rFonts w:eastAsia="Times New Roman"/>
                <w:b/>
                <w:sz w:val="24"/>
                <w:szCs w:val="24"/>
                <w:lang w:val="en-US"/>
              </w:rPr>
              <w:t>’</w:t>
            </w: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Плетень В.М.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Бєлік Софія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8-В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Плетень В.М.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Петрова Анастасія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Плетень В.М.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Краснюк Влада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9-В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Плетень В.М.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Алієв Руслан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Плетень В.М.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Дружковська Олена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Плетень В.М.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Кондратенко Єлізавета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Плетень В.М.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Новіцький Павло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Плетень В.М.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Романюк Іван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Гаркуша Г.В.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Тонконоженко Анастасія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Гаркуша Г.В.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Чала Анастасія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Гаркуша Г.В.</w:t>
            </w:r>
          </w:p>
        </w:tc>
      </w:tr>
      <w:tr w:rsidR="004D38D2" w:rsidRPr="002062A8" w:rsidTr="00CB7D5D">
        <w:tc>
          <w:tcPr>
            <w:tcW w:w="9309" w:type="dxa"/>
            <w:gridSpan w:val="5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УКРАЇНСЬКА  МОВА  ТА  ЛІТЕРАТУРА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Фабрікатор Микита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6-А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Фоменко Е.А.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Щєдріна Анастасія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6-Б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Жилкіна Т.П.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Дужич Денис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6-В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Жилкіна Т.П.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Ковальчук Наталія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7-В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Бойко Л.Б.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Савіцький Давид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7-Б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Мацко Н.М.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Корчагіна Дар</w:t>
            </w:r>
            <w:r w:rsidRPr="002062A8">
              <w:rPr>
                <w:rFonts w:eastAsia="Times New Roman"/>
                <w:b/>
                <w:sz w:val="24"/>
                <w:szCs w:val="24"/>
                <w:lang w:val="en-US"/>
              </w:rPr>
              <w:t>’</w:t>
            </w: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7-Б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Мацко Н.М.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Тєбякіна Катерина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Новіцька О.М.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Черниш Владислав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Болюк О.Г.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Мазур Дар</w:t>
            </w:r>
            <w:r w:rsidRPr="002062A8">
              <w:rPr>
                <w:rFonts w:eastAsia="Times New Roman"/>
                <w:b/>
                <w:sz w:val="24"/>
                <w:szCs w:val="24"/>
                <w:lang w:val="en-US"/>
              </w:rPr>
              <w:t>’</w:t>
            </w: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Новіцька О.М.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Петрова Анастасія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Жилкіна Т.П.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Краснюк Владислава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9-В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Фоменко Е.А.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Кабанова Маргарита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9-В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Фоменко Е.А.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Кондратенко Єлизавета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Новіцька О.М.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Коритіна Анастасія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Болюк О.Г.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Тишковська Кристина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Болюк О.Г.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Романюк Іван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Мацко Н.М., Жилкіна Т.П.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Тонконоженко Анастасія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Мацко Н.М.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Майба Діана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Болюк О.Г.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Мурадова Сабіна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Болюк О.Г.</w:t>
            </w:r>
          </w:p>
        </w:tc>
      </w:tr>
      <w:tr w:rsidR="004D38D2" w:rsidRPr="002062A8" w:rsidTr="00CB7D5D">
        <w:tc>
          <w:tcPr>
            <w:tcW w:w="9309" w:type="dxa"/>
            <w:gridSpan w:val="5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АНГЛІЙСЬКА   МОВА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Мазур Дар</w:t>
            </w:r>
            <w:r w:rsidRPr="002062A8">
              <w:rPr>
                <w:rFonts w:eastAsia="Times New Roman"/>
                <w:b/>
                <w:sz w:val="24"/>
                <w:szCs w:val="24"/>
                <w:lang w:val="en-US"/>
              </w:rPr>
              <w:t>’</w:t>
            </w: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Бонк А.В.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Тєбякіна Катерина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Бонк А.В.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 xml:space="preserve">Черниш Владислав  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Пилипишина Н.М.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>
              <w:rPr>
                <w:rFonts w:eastAsia="Times New Roman"/>
                <w:b/>
                <w:sz w:val="24"/>
                <w:szCs w:val="24"/>
                <w:lang w:val="uk-UA"/>
              </w:rPr>
              <w:t>Саркі</w:t>
            </w:r>
            <w:bookmarkStart w:id="0" w:name="_GoBack"/>
            <w:bookmarkEnd w:id="0"/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сян Лілія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Бонк А.В.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 xml:space="preserve">Піпенко Вікторія 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9-В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Буняєва В.В.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Петрова Анастасія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Олалейє О.В.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Краснюк Влада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9-В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Буняєва В.В.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Кондратенко Єлизавета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Пилипишина Н.М.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Корнєєва Ссофія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Турченко Н.С.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Іванов Іван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10-Б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Подоляк Т.В.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Романюк Іван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Пилипишина Н.М.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Косіванова Яніна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11-А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Пилипишина Н.М.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Бабікова Марія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11-Б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Бонк А.В.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54" w:type="dxa"/>
            <w:gridSpan w:val="4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НІМЕЦЬКА МОВА</w:t>
            </w:r>
          </w:p>
        </w:tc>
      </w:tr>
      <w:tr w:rsidR="004D38D2" w:rsidRPr="002062A8" w:rsidTr="00CB7D5D">
        <w:tc>
          <w:tcPr>
            <w:tcW w:w="555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60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Тєбякіна Катерина</w:t>
            </w:r>
          </w:p>
        </w:tc>
        <w:tc>
          <w:tcPr>
            <w:tcW w:w="79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8-Б</w:t>
            </w:r>
          </w:p>
        </w:tc>
        <w:tc>
          <w:tcPr>
            <w:tcW w:w="942" w:type="dxa"/>
          </w:tcPr>
          <w:p w:rsidR="004D38D2" w:rsidRPr="002062A8" w:rsidRDefault="004D38D2" w:rsidP="00CB7D5D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3420" w:type="dxa"/>
          </w:tcPr>
          <w:p w:rsidR="004D38D2" w:rsidRPr="002062A8" w:rsidRDefault="004D38D2" w:rsidP="00CB7D5D">
            <w:pPr>
              <w:jc w:val="both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2062A8">
              <w:rPr>
                <w:rFonts w:eastAsia="Times New Roman"/>
                <w:b/>
                <w:sz w:val="24"/>
                <w:szCs w:val="24"/>
                <w:lang w:val="uk-UA"/>
              </w:rPr>
              <w:t>Бірюкова О.С.</w:t>
            </w:r>
          </w:p>
        </w:tc>
      </w:tr>
    </w:tbl>
    <w:p w:rsidR="00F14632" w:rsidRDefault="00F14632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38D2" w:rsidRPr="004D38D2" w:rsidRDefault="004D38D2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4D38D2" w:rsidRPr="004D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D2"/>
    <w:rsid w:val="004D38D2"/>
    <w:rsid w:val="00F1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38D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38D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1</cp:revision>
  <dcterms:created xsi:type="dcterms:W3CDTF">2014-11-09T14:46:00Z</dcterms:created>
  <dcterms:modified xsi:type="dcterms:W3CDTF">2014-11-09T14:47:00Z</dcterms:modified>
</cp:coreProperties>
</file>