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0A" w:rsidRDefault="00ED794E" w:rsidP="00634A2D">
      <w:pPr>
        <w:pStyle w:val="a3"/>
        <w:pBdr>
          <w:bottom w:val="none" w:sz="0" w:space="0" w:color="auto"/>
        </w:pBdr>
        <w:rPr>
          <w:lang w:val="uk-UA"/>
        </w:rPr>
      </w:pPr>
      <w:r w:rsidRPr="0098260E">
        <w:rPr>
          <w:lang w:val="uk-UA"/>
        </w:rPr>
        <w:t>Завдання1</w:t>
      </w:r>
      <w:r w:rsidR="00196185" w:rsidRPr="0098260E">
        <w:rPr>
          <w:lang w:val="uk-UA"/>
        </w:rPr>
        <w:t xml:space="preserve"> («4   бали»)</w:t>
      </w:r>
      <w:r w:rsidR="004F1CCB">
        <w:rPr>
          <w:lang w:val="uk-UA"/>
        </w:rPr>
        <w:t xml:space="preserve">         Додаток 3</w:t>
      </w:r>
    </w:p>
    <w:p w:rsidR="00C70FD9" w:rsidRPr="00C70FD9" w:rsidRDefault="00C70FD9" w:rsidP="00634A2D">
      <w:pPr>
        <w:rPr>
          <w:lang w:val="uk-UA"/>
        </w:rPr>
      </w:pPr>
      <w:r>
        <w:rPr>
          <w:lang w:val="uk-UA"/>
        </w:rPr>
        <w:t xml:space="preserve">Запишіть  формули  для  виведення  на   екран повідомлення для  кожного  класу : «більше» у  тому    випадку,  якщо  дівчат  у  класі   менше    ніж  хлопців , «менше»   у  тому  випадку ,  якщо  дівчат   у  класі  менше,  ніж  хлопчиків, «дорівнює»   у  випадку , що  залишається,  вказавши    комірки ,  в  які   ці   формули    </w:t>
      </w:r>
      <w:r w:rsidR="00634A2D">
        <w:rPr>
          <w:lang w:val="uk-UA"/>
        </w:rPr>
        <w:t>необхідно    помістити (таблиця 1</w:t>
      </w:r>
      <w:r>
        <w:rPr>
          <w:lang w:val="uk-UA"/>
        </w:rPr>
        <w:t xml:space="preserve">) </w:t>
      </w:r>
    </w:p>
    <w:tbl>
      <w:tblPr>
        <w:tblW w:w="10482" w:type="dxa"/>
        <w:tblInd w:w="93" w:type="dxa"/>
        <w:tblLook w:val="04A0"/>
      </w:tblPr>
      <w:tblGrid>
        <w:gridCol w:w="1400"/>
        <w:gridCol w:w="1420"/>
        <w:gridCol w:w="1600"/>
        <w:gridCol w:w="1040"/>
        <w:gridCol w:w="960"/>
        <w:gridCol w:w="960"/>
        <w:gridCol w:w="960"/>
        <w:gridCol w:w="960"/>
        <w:gridCol w:w="960"/>
        <w:gridCol w:w="222"/>
      </w:tblGrid>
      <w:tr w:rsidR="00196185" w:rsidRPr="0098260E" w:rsidTr="00C70FD9">
        <w:trPr>
          <w:gridAfter w:val="1"/>
          <w:wAfter w:w="222" w:type="dxa"/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таблиця 1: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196185" w:rsidRPr="0098260E" w:rsidTr="00C70FD9">
        <w:trPr>
          <w:trHeight w:val="300"/>
        </w:trPr>
        <w:tc>
          <w:tcPr>
            <w:tcW w:w="104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196185" w:rsidRPr="0098260E" w:rsidTr="00C70FD9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Кількість  учнів   у  класі: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C70FD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Клас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Дівчат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Хлопців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Разом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C70FD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11-А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C70FD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11-Б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C70FD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11-В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C70FD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11-Г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C70FD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Разом: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96185" w:rsidRDefault="00196185" w:rsidP="00634A2D">
      <w:pPr>
        <w:pStyle w:val="a3"/>
        <w:pBdr>
          <w:bottom w:val="none" w:sz="0" w:space="0" w:color="auto"/>
        </w:pBdr>
        <w:rPr>
          <w:lang w:val="uk-UA"/>
        </w:rPr>
      </w:pPr>
      <w:r w:rsidRPr="0098260E">
        <w:rPr>
          <w:lang w:val="uk-UA"/>
        </w:rPr>
        <w:t>Завдання2 («+  4   бали»)</w:t>
      </w:r>
    </w:p>
    <w:p w:rsidR="00C70FD9" w:rsidRPr="00C70FD9" w:rsidRDefault="00C70FD9" w:rsidP="00634A2D">
      <w:pPr>
        <w:rPr>
          <w:lang w:val="uk-UA"/>
        </w:rPr>
      </w:pPr>
      <w:r>
        <w:rPr>
          <w:lang w:val="uk-UA"/>
        </w:rPr>
        <w:t xml:space="preserve">Побудуйте  діаграму ,  що  демонструє    загальну  кількість    населення   у  вказаних  регіонах (таблиця 2) . Зробіть  копію     таблиці №2  і  в   ній відфільтруйте    дані  за  критерієм «Відсоток    міського    населення </w:t>
      </w:r>
      <w:r w:rsidR="007350D6">
        <w:rPr>
          <w:lang w:val="uk-UA"/>
        </w:rPr>
        <w:t xml:space="preserve">  більший  ,  ніж  60»</w:t>
      </w:r>
    </w:p>
    <w:tbl>
      <w:tblPr>
        <w:tblW w:w="11217" w:type="dxa"/>
        <w:tblInd w:w="93" w:type="dxa"/>
        <w:tblLook w:val="04A0"/>
      </w:tblPr>
      <w:tblGrid>
        <w:gridCol w:w="1569"/>
        <w:gridCol w:w="2202"/>
        <w:gridCol w:w="1600"/>
        <w:gridCol w:w="1040"/>
        <w:gridCol w:w="1008"/>
        <w:gridCol w:w="960"/>
        <w:gridCol w:w="960"/>
        <w:gridCol w:w="960"/>
        <w:gridCol w:w="960"/>
        <w:gridCol w:w="222"/>
      </w:tblGrid>
      <w:tr w:rsidR="00196185" w:rsidRPr="0098260E" w:rsidTr="00196185">
        <w:trPr>
          <w:gridAfter w:val="1"/>
          <w:wAfter w:w="6" w:type="dxa"/>
          <w:trHeight w:val="30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таблиця 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196185" w:rsidRPr="0098260E" w:rsidTr="00196185">
        <w:trPr>
          <w:trHeight w:val="300"/>
        </w:trPr>
        <w:tc>
          <w:tcPr>
            <w:tcW w:w="11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Заповнити    всі    вільні  комірки   у  запропонованій  таблиці,  </w:t>
            </w:r>
            <w:r w:rsidR="0098260E" w:rsidRPr="0098260E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використовуючи</w:t>
            </w:r>
            <w:r w:rsidRPr="0098260E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</w:t>
            </w:r>
            <w:r w:rsidR="0098260E" w:rsidRPr="0098260E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формули</w:t>
            </w:r>
            <w:r w:rsidRPr="0098260E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   та  функції:</w:t>
            </w:r>
          </w:p>
          <w:p w:rsidR="0098260E" w:rsidRPr="0098260E" w:rsidRDefault="0098260E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196185" w:rsidRPr="0098260E" w:rsidTr="00196185">
        <w:trPr>
          <w:trHeight w:val="300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Регіон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Територія ( тис. кв.  км)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Населення ( тис.   чоловік)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196185">
        <w:trPr>
          <w:trHeight w:val="300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Усього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Міське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Сільське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196185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АРК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AC6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26,1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2134,7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BC7B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1338,3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196185">
        <w:trPr>
          <w:trHeight w:val="6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Вінницька  обл.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AC6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26,5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972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1831,5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882,5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196185">
        <w:trPr>
          <w:trHeight w:val="6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Волинська   обл.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20,2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981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1063,9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69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554,4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98260E" w:rsidTr="00196185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Разом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98260E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98260E" w:rsidRDefault="00196185" w:rsidP="006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96185" w:rsidRPr="0098260E" w:rsidRDefault="00196185" w:rsidP="00634A2D">
      <w:pPr>
        <w:pStyle w:val="a3"/>
        <w:pBdr>
          <w:bottom w:val="none" w:sz="0" w:space="0" w:color="auto"/>
        </w:pBdr>
        <w:rPr>
          <w:lang w:val="uk-UA"/>
        </w:rPr>
      </w:pPr>
      <w:r w:rsidRPr="0098260E">
        <w:rPr>
          <w:lang w:val="uk-UA"/>
        </w:rPr>
        <w:t>Завдання</w:t>
      </w:r>
      <w:r w:rsidR="007350D6">
        <w:rPr>
          <w:lang w:val="uk-UA"/>
        </w:rPr>
        <w:t xml:space="preserve"> </w:t>
      </w:r>
      <w:r w:rsidRPr="0098260E">
        <w:rPr>
          <w:lang w:val="uk-UA"/>
        </w:rPr>
        <w:t>3 («+  4   бали»)</w:t>
      </w:r>
    </w:p>
    <w:p w:rsidR="00196185" w:rsidRDefault="007350D6" w:rsidP="00634A2D">
      <w:pPr>
        <w:rPr>
          <w:lang w:val="uk-UA"/>
        </w:rPr>
      </w:pPr>
      <w:r>
        <w:rPr>
          <w:lang w:val="uk-UA"/>
        </w:rPr>
        <w:t xml:space="preserve">збірник  задач   А. </w:t>
      </w:r>
      <w:r w:rsidR="005075D6">
        <w:rPr>
          <w:lang w:val="uk-UA"/>
        </w:rPr>
        <w:t>Білоусов</w:t>
      </w:r>
      <w:r>
        <w:rPr>
          <w:lang w:val="uk-UA"/>
        </w:rPr>
        <w:t xml:space="preserve">  </w:t>
      </w:r>
      <w:r w:rsidR="006C24AD">
        <w:rPr>
          <w:lang w:val="uk-UA"/>
        </w:rPr>
        <w:t xml:space="preserve"> «Інформатика»</w:t>
      </w:r>
      <w:r>
        <w:rPr>
          <w:lang w:val="uk-UA"/>
        </w:rPr>
        <w:t xml:space="preserve"> №13 с.  134</w:t>
      </w:r>
    </w:p>
    <w:p w:rsidR="00634A2D" w:rsidRDefault="006C24AD" w:rsidP="00634A2D">
      <w:pPr>
        <w:rPr>
          <w:lang w:val="uk-UA"/>
        </w:rPr>
      </w:pPr>
      <w:r>
        <w:rPr>
          <w:lang w:val="uk-UA"/>
        </w:rPr>
        <w:t xml:space="preserve">Для    тіла,  що  рухається     рівно прискорено   с  прискоренням   a,  та  початковою  швидкістю  </w:t>
      </w:r>
      <w:r>
        <w:rPr>
          <w:lang w:val="en-US"/>
        </w:rPr>
        <w:t>u</w:t>
      </w:r>
      <w:r w:rsidRPr="006C24AD">
        <w:rPr>
          <w:vertAlign w:val="subscript"/>
          <w:lang w:val="uk-UA"/>
        </w:rPr>
        <w:t>0</w:t>
      </w:r>
      <w:r w:rsidRPr="006C24AD">
        <w:rPr>
          <w:vertAlign w:val="superscript"/>
          <w:lang w:val="uk-UA"/>
        </w:rPr>
        <w:t xml:space="preserve"> </w:t>
      </w:r>
      <w:r w:rsidRPr="006C24AD">
        <w:rPr>
          <w:lang w:val="uk-UA"/>
        </w:rPr>
        <w:t xml:space="preserve">  </w:t>
      </w:r>
      <w:r>
        <w:rPr>
          <w:lang w:val="uk-UA"/>
        </w:rPr>
        <w:t>та    з  початкового  положення  x</w:t>
      </w:r>
      <w:r>
        <w:rPr>
          <w:vertAlign w:val="subscript"/>
          <w:lang w:val="uk-UA"/>
        </w:rPr>
        <w:t>0</w:t>
      </w:r>
      <w:r>
        <w:rPr>
          <w:lang w:val="uk-UA"/>
        </w:rPr>
        <w:t>, оформити     таблицю    обчислення   залежності  відстані  та  швидкості    від  часу     згідно зразка  (нагадаємо    з  фізики: u= u</w:t>
      </w:r>
      <w:r w:rsidRPr="006C24AD">
        <w:rPr>
          <w:vertAlign w:val="subscript"/>
          <w:lang w:val="uk-UA"/>
        </w:rPr>
        <w:t>0</w:t>
      </w:r>
      <w:r w:rsidRPr="006C24AD">
        <w:rPr>
          <w:lang w:val="uk-UA"/>
        </w:rPr>
        <w:t>+</w:t>
      </w:r>
      <w:r>
        <w:rPr>
          <w:lang w:val="en-US"/>
        </w:rPr>
        <w:t>at</w:t>
      </w:r>
      <w:r>
        <w:rPr>
          <w:lang w:val="uk-UA"/>
        </w:rPr>
        <w:t xml:space="preserve">, </w:t>
      </w:r>
      <w:r>
        <w:rPr>
          <w:lang w:val="en-US"/>
        </w:rPr>
        <w:t>x</w:t>
      </w:r>
      <w:r w:rsidRPr="006C24AD">
        <w:rPr>
          <w:lang w:val="uk-UA"/>
        </w:rPr>
        <w:t>=</w:t>
      </w:r>
      <w:r>
        <w:rPr>
          <w:lang w:val="en-US"/>
        </w:rPr>
        <w:t>x</w:t>
      </w:r>
      <w:r w:rsidRPr="006C24AD">
        <w:rPr>
          <w:vertAlign w:val="subscript"/>
          <w:lang w:val="uk-UA"/>
        </w:rPr>
        <w:t>0</w:t>
      </w:r>
      <w:r w:rsidRPr="006C24AD">
        <w:rPr>
          <w:lang w:val="uk-UA"/>
        </w:rPr>
        <w:t>+</w:t>
      </w:r>
      <w:r>
        <w:rPr>
          <w:lang w:val="en-US"/>
        </w:rPr>
        <w:t>u</w:t>
      </w:r>
      <w:r w:rsidRPr="006C24AD">
        <w:rPr>
          <w:vertAlign w:val="subscript"/>
          <w:lang w:val="uk-UA"/>
        </w:rPr>
        <w:t>0</w:t>
      </w:r>
      <w:r>
        <w:rPr>
          <w:lang w:val="en-US"/>
        </w:rPr>
        <w:t>t</w:t>
      </w:r>
      <w:r w:rsidRPr="006C24AD">
        <w:rPr>
          <w:lang w:val="uk-UA"/>
        </w:rPr>
        <w:t xml:space="preserve">+ </w:t>
      </w:r>
      <w:r>
        <w:rPr>
          <w:lang w:val="en-US"/>
        </w:rPr>
        <w:t>at</w:t>
      </w:r>
      <w:r w:rsidRPr="006C24AD">
        <w:rPr>
          <w:vertAlign w:val="superscript"/>
          <w:lang w:val="uk-UA"/>
        </w:rPr>
        <w:t>2</w:t>
      </w:r>
      <w:r w:rsidRPr="006C24AD">
        <w:rPr>
          <w:lang w:val="uk-UA"/>
        </w:rPr>
        <w:t>/2).</w:t>
      </w:r>
      <w:r>
        <w:rPr>
          <w:lang w:val="uk-UA"/>
        </w:rPr>
        <w:t xml:space="preserve"> Побудувати  графік ,  що  описує  ці  властивості.  Доповнити    таблицю    колонкою,   що  містить    пройдений  тілом   шлях  s</w:t>
      </w:r>
      <w:r w:rsidRPr="00EB6B14">
        <w:rPr>
          <w:lang w:val="uk-UA"/>
        </w:rPr>
        <w:t>=</w:t>
      </w:r>
      <w:r w:rsidR="00EB6B14" w:rsidRPr="00EB6B14">
        <w:rPr>
          <w:lang w:val="uk-UA"/>
        </w:rPr>
        <w:t xml:space="preserve"> </w:t>
      </w:r>
      <w:r w:rsidR="00EB6B14">
        <w:rPr>
          <w:lang w:val="en-US"/>
        </w:rPr>
        <w:t>ut</w:t>
      </w:r>
      <w:r w:rsidR="00EB6B14" w:rsidRPr="006C24AD">
        <w:rPr>
          <w:vertAlign w:val="superscript"/>
          <w:lang w:val="uk-UA"/>
        </w:rPr>
        <w:t>2</w:t>
      </w:r>
      <w:r>
        <w:rPr>
          <w:lang w:val="uk-UA"/>
        </w:rPr>
        <w:t xml:space="preserve">  </w:t>
      </w:r>
      <w:r w:rsidR="00EB6B14" w:rsidRPr="00EB6B14">
        <w:rPr>
          <w:lang w:val="uk-UA"/>
        </w:rPr>
        <w:t>+</w:t>
      </w:r>
      <w:r w:rsidRPr="006C24AD">
        <w:rPr>
          <w:lang w:val="uk-UA"/>
        </w:rPr>
        <w:t xml:space="preserve">   </w:t>
      </w:r>
      <w:r w:rsidR="00EB6B14">
        <w:rPr>
          <w:lang w:val="en-US"/>
        </w:rPr>
        <w:t>at</w:t>
      </w:r>
      <w:r w:rsidR="00EB6B14" w:rsidRPr="006C24AD">
        <w:rPr>
          <w:vertAlign w:val="superscript"/>
          <w:lang w:val="uk-UA"/>
        </w:rPr>
        <w:t>2</w:t>
      </w:r>
      <w:r w:rsidR="00EB6B14" w:rsidRPr="00EB6B14">
        <w:rPr>
          <w:lang w:val="uk-UA"/>
        </w:rPr>
        <w:t xml:space="preserve">/2,  та  побудувати    графік  залежності      шляху  </w:t>
      </w:r>
      <w:r w:rsidR="00EB6B14">
        <w:rPr>
          <w:lang w:val="en-US"/>
        </w:rPr>
        <w:t>s</w:t>
      </w:r>
      <w:r w:rsidR="00EB6B14" w:rsidRPr="00EB6B14">
        <w:rPr>
          <w:lang w:val="uk-UA"/>
        </w:rPr>
        <w:t xml:space="preserve">   від     швидкості  </w:t>
      </w:r>
      <w:r w:rsidR="00EB6B14">
        <w:rPr>
          <w:lang w:val="en-US"/>
        </w:rPr>
        <w:t>u</w:t>
      </w:r>
      <w:r w:rsidR="00EB6B14" w:rsidRPr="00EB6B14">
        <w:rPr>
          <w:lang w:val="uk-UA"/>
        </w:rPr>
        <w:t xml:space="preserve"> </w:t>
      </w:r>
    </w:p>
    <w:p w:rsidR="006C24AD" w:rsidRPr="00EB6B14" w:rsidRDefault="00EB6B14" w:rsidP="00634A2D">
      <w:pPr>
        <w:rPr>
          <w:lang w:val="uk-UA"/>
        </w:rPr>
      </w:pPr>
      <w:r w:rsidRPr="00EB6B14">
        <w:rPr>
          <w:lang w:val="uk-UA"/>
        </w:rPr>
        <w:t>(</w:t>
      </w:r>
      <w:r>
        <w:rPr>
          <w:lang w:val="uk-UA"/>
        </w:rPr>
        <w:t xml:space="preserve">для   цього  необхідно     знайти  вираз  t  через </w:t>
      </w:r>
      <w:r>
        <w:rPr>
          <w:lang w:val="en-US"/>
        </w:rPr>
        <w:t>u</w:t>
      </w:r>
      <w:r w:rsidRPr="00EB6B14">
        <w:rPr>
          <w:lang w:val="uk-UA"/>
        </w:rPr>
        <w:t>).</w:t>
      </w:r>
    </w:p>
    <w:sectPr w:rsidR="006C24AD" w:rsidRPr="00EB6B14" w:rsidSect="00634A2D">
      <w:pgSz w:w="11906" w:h="16838"/>
      <w:pgMar w:top="1134" w:right="850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7A"/>
    <w:rsid w:val="00000DDE"/>
    <w:rsid w:val="00006B6E"/>
    <w:rsid w:val="00007B41"/>
    <w:rsid w:val="00016A7B"/>
    <w:rsid w:val="00021405"/>
    <w:rsid w:val="00023FB5"/>
    <w:rsid w:val="00025897"/>
    <w:rsid w:val="000279B9"/>
    <w:rsid w:val="00053194"/>
    <w:rsid w:val="0005464C"/>
    <w:rsid w:val="00077B9C"/>
    <w:rsid w:val="00084996"/>
    <w:rsid w:val="00090D97"/>
    <w:rsid w:val="000950E1"/>
    <w:rsid w:val="00095304"/>
    <w:rsid w:val="000A2E4E"/>
    <w:rsid w:val="000D2184"/>
    <w:rsid w:val="000D2A50"/>
    <w:rsid w:val="000D4332"/>
    <w:rsid w:val="000D50DE"/>
    <w:rsid w:val="000D679E"/>
    <w:rsid w:val="000D71BD"/>
    <w:rsid w:val="000E495F"/>
    <w:rsid w:val="000F5418"/>
    <w:rsid w:val="001209B9"/>
    <w:rsid w:val="001211C5"/>
    <w:rsid w:val="00142B1C"/>
    <w:rsid w:val="00150682"/>
    <w:rsid w:val="001604EF"/>
    <w:rsid w:val="00160852"/>
    <w:rsid w:val="00170661"/>
    <w:rsid w:val="001728A4"/>
    <w:rsid w:val="00175C5E"/>
    <w:rsid w:val="001777B5"/>
    <w:rsid w:val="0018509A"/>
    <w:rsid w:val="001910E8"/>
    <w:rsid w:val="00196185"/>
    <w:rsid w:val="001B668D"/>
    <w:rsid w:val="001F1416"/>
    <w:rsid w:val="00210D95"/>
    <w:rsid w:val="00230F98"/>
    <w:rsid w:val="00231FF7"/>
    <w:rsid w:val="00232B06"/>
    <w:rsid w:val="002362C8"/>
    <w:rsid w:val="002404CA"/>
    <w:rsid w:val="00251E6C"/>
    <w:rsid w:val="00265AAE"/>
    <w:rsid w:val="00271102"/>
    <w:rsid w:val="00274F83"/>
    <w:rsid w:val="002871C5"/>
    <w:rsid w:val="00293417"/>
    <w:rsid w:val="002945BF"/>
    <w:rsid w:val="002B1BA3"/>
    <w:rsid w:val="002C1751"/>
    <w:rsid w:val="002C2263"/>
    <w:rsid w:val="002D0BC0"/>
    <w:rsid w:val="002D1212"/>
    <w:rsid w:val="002D6D2F"/>
    <w:rsid w:val="002D7228"/>
    <w:rsid w:val="002E1168"/>
    <w:rsid w:val="002E6318"/>
    <w:rsid w:val="002F5A19"/>
    <w:rsid w:val="002F64BC"/>
    <w:rsid w:val="003103E7"/>
    <w:rsid w:val="0031049E"/>
    <w:rsid w:val="00317AE8"/>
    <w:rsid w:val="00327DC8"/>
    <w:rsid w:val="00335520"/>
    <w:rsid w:val="00341A94"/>
    <w:rsid w:val="00351E7B"/>
    <w:rsid w:val="003745CB"/>
    <w:rsid w:val="00375993"/>
    <w:rsid w:val="003828B8"/>
    <w:rsid w:val="003956A1"/>
    <w:rsid w:val="003A07A0"/>
    <w:rsid w:val="003A3CB1"/>
    <w:rsid w:val="003C1020"/>
    <w:rsid w:val="003C2B99"/>
    <w:rsid w:val="003D18AB"/>
    <w:rsid w:val="003D51A4"/>
    <w:rsid w:val="003D75F7"/>
    <w:rsid w:val="003F0DE0"/>
    <w:rsid w:val="003F5EB9"/>
    <w:rsid w:val="003F6AA4"/>
    <w:rsid w:val="00402A98"/>
    <w:rsid w:val="00411975"/>
    <w:rsid w:val="00413E41"/>
    <w:rsid w:val="004141FD"/>
    <w:rsid w:val="00430261"/>
    <w:rsid w:val="004342B4"/>
    <w:rsid w:val="00436DD6"/>
    <w:rsid w:val="00452588"/>
    <w:rsid w:val="004536F6"/>
    <w:rsid w:val="004539D8"/>
    <w:rsid w:val="004644AE"/>
    <w:rsid w:val="00466A21"/>
    <w:rsid w:val="0047294E"/>
    <w:rsid w:val="0047383A"/>
    <w:rsid w:val="00490E0A"/>
    <w:rsid w:val="004A3C14"/>
    <w:rsid w:val="004B434E"/>
    <w:rsid w:val="004C2AF3"/>
    <w:rsid w:val="004C3006"/>
    <w:rsid w:val="004C7781"/>
    <w:rsid w:val="004D5599"/>
    <w:rsid w:val="004F1CCB"/>
    <w:rsid w:val="0050404D"/>
    <w:rsid w:val="005075D6"/>
    <w:rsid w:val="00523EB0"/>
    <w:rsid w:val="005342EE"/>
    <w:rsid w:val="00534648"/>
    <w:rsid w:val="00536728"/>
    <w:rsid w:val="00543999"/>
    <w:rsid w:val="00544774"/>
    <w:rsid w:val="005555ED"/>
    <w:rsid w:val="00564F0D"/>
    <w:rsid w:val="00566333"/>
    <w:rsid w:val="00572C5A"/>
    <w:rsid w:val="005822C7"/>
    <w:rsid w:val="0058633F"/>
    <w:rsid w:val="00593476"/>
    <w:rsid w:val="005A54FC"/>
    <w:rsid w:val="005B427F"/>
    <w:rsid w:val="005B6955"/>
    <w:rsid w:val="005C542D"/>
    <w:rsid w:val="005E2CD7"/>
    <w:rsid w:val="005E333D"/>
    <w:rsid w:val="005E4B16"/>
    <w:rsid w:val="005E62D0"/>
    <w:rsid w:val="005E752F"/>
    <w:rsid w:val="005F0671"/>
    <w:rsid w:val="005F37E6"/>
    <w:rsid w:val="005F4552"/>
    <w:rsid w:val="006013C7"/>
    <w:rsid w:val="00613274"/>
    <w:rsid w:val="00615C72"/>
    <w:rsid w:val="006304B7"/>
    <w:rsid w:val="00634A2D"/>
    <w:rsid w:val="0065197A"/>
    <w:rsid w:val="006536AE"/>
    <w:rsid w:val="00655D40"/>
    <w:rsid w:val="00655DC0"/>
    <w:rsid w:val="0065776D"/>
    <w:rsid w:val="006612CF"/>
    <w:rsid w:val="006632E6"/>
    <w:rsid w:val="006757C7"/>
    <w:rsid w:val="006806C8"/>
    <w:rsid w:val="006839D9"/>
    <w:rsid w:val="006955CA"/>
    <w:rsid w:val="00695618"/>
    <w:rsid w:val="006A2DDA"/>
    <w:rsid w:val="006A670D"/>
    <w:rsid w:val="006B0973"/>
    <w:rsid w:val="006C24AD"/>
    <w:rsid w:val="006C5747"/>
    <w:rsid w:val="006E0778"/>
    <w:rsid w:val="006E5196"/>
    <w:rsid w:val="006F0552"/>
    <w:rsid w:val="006F2847"/>
    <w:rsid w:val="006F5348"/>
    <w:rsid w:val="00701C42"/>
    <w:rsid w:val="00704612"/>
    <w:rsid w:val="0071262A"/>
    <w:rsid w:val="00712818"/>
    <w:rsid w:val="007131BA"/>
    <w:rsid w:val="00714E91"/>
    <w:rsid w:val="00722925"/>
    <w:rsid w:val="007350D6"/>
    <w:rsid w:val="00746EF5"/>
    <w:rsid w:val="00772F0D"/>
    <w:rsid w:val="00776D0A"/>
    <w:rsid w:val="007801A0"/>
    <w:rsid w:val="0079033E"/>
    <w:rsid w:val="00794B7D"/>
    <w:rsid w:val="007A765A"/>
    <w:rsid w:val="007C02CD"/>
    <w:rsid w:val="007D3F44"/>
    <w:rsid w:val="007D658C"/>
    <w:rsid w:val="007E399C"/>
    <w:rsid w:val="007E5F96"/>
    <w:rsid w:val="007E7D00"/>
    <w:rsid w:val="007F71CD"/>
    <w:rsid w:val="00804CFF"/>
    <w:rsid w:val="00810927"/>
    <w:rsid w:val="00812F07"/>
    <w:rsid w:val="00821AE2"/>
    <w:rsid w:val="0082767D"/>
    <w:rsid w:val="0083096A"/>
    <w:rsid w:val="00831A8A"/>
    <w:rsid w:val="00850152"/>
    <w:rsid w:val="00854551"/>
    <w:rsid w:val="0087032D"/>
    <w:rsid w:val="008736AE"/>
    <w:rsid w:val="008743F7"/>
    <w:rsid w:val="00877DD1"/>
    <w:rsid w:val="0089173A"/>
    <w:rsid w:val="0089565C"/>
    <w:rsid w:val="008B4BDC"/>
    <w:rsid w:val="008C23C2"/>
    <w:rsid w:val="008C37DB"/>
    <w:rsid w:val="008C3E00"/>
    <w:rsid w:val="008E3AB2"/>
    <w:rsid w:val="008E532B"/>
    <w:rsid w:val="008E7A97"/>
    <w:rsid w:val="008F5BC5"/>
    <w:rsid w:val="0090566B"/>
    <w:rsid w:val="009147BA"/>
    <w:rsid w:val="0091576B"/>
    <w:rsid w:val="00915B05"/>
    <w:rsid w:val="00915FEB"/>
    <w:rsid w:val="00932F28"/>
    <w:rsid w:val="009354F2"/>
    <w:rsid w:val="00940AE1"/>
    <w:rsid w:val="009539FC"/>
    <w:rsid w:val="00962578"/>
    <w:rsid w:val="00975941"/>
    <w:rsid w:val="0098260E"/>
    <w:rsid w:val="00983FED"/>
    <w:rsid w:val="00995CF2"/>
    <w:rsid w:val="009B1997"/>
    <w:rsid w:val="009B4AF7"/>
    <w:rsid w:val="009C5521"/>
    <w:rsid w:val="009C5E69"/>
    <w:rsid w:val="009D2619"/>
    <w:rsid w:val="009E02DA"/>
    <w:rsid w:val="00A05C5F"/>
    <w:rsid w:val="00A12B5E"/>
    <w:rsid w:val="00A13F15"/>
    <w:rsid w:val="00A306A0"/>
    <w:rsid w:val="00A32E54"/>
    <w:rsid w:val="00A34B66"/>
    <w:rsid w:val="00A36C33"/>
    <w:rsid w:val="00A4001E"/>
    <w:rsid w:val="00A46033"/>
    <w:rsid w:val="00A473D7"/>
    <w:rsid w:val="00A4799C"/>
    <w:rsid w:val="00A61654"/>
    <w:rsid w:val="00A65F12"/>
    <w:rsid w:val="00A66D9D"/>
    <w:rsid w:val="00A758AF"/>
    <w:rsid w:val="00A77259"/>
    <w:rsid w:val="00A84205"/>
    <w:rsid w:val="00AB37DA"/>
    <w:rsid w:val="00AC1F90"/>
    <w:rsid w:val="00AD7F08"/>
    <w:rsid w:val="00AE67EF"/>
    <w:rsid w:val="00AF08BC"/>
    <w:rsid w:val="00AF2F65"/>
    <w:rsid w:val="00B002E9"/>
    <w:rsid w:val="00B061BC"/>
    <w:rsid w:val="00B1154E"/>
    <w:rsid w:val="00B15F5C"/>
    <w:rsid w:val="00B244E9"/>
    <w:rsid w:val="00B56F03"/>
    <w:rsid w:val="00B62216"/>
    <w:rsid w:val="00B6249B"/>
    <w:rsid w:val="00B752AA"/>
    <w:rsid w:val="00B775C4"/>
    <w:rsid w:val="00B91395"/>
    <w:rsid w:val="00B92662"/>
    <w:rsid w:val="00BA039E"/>
    <w:rsid w:val="00BA22B0"/>
    <w:rsid w:val="00BB1B8C"/>
    <w:rsid w:val="00BC59EF"/>
    <w:rsid w:val="00BC5E6D"/>
    <w:rsid w:val="00BD2490"/>
    <w:rsid w:val="00BD46C2"/>
    <w:rsid w:val="00BE79EA"/>
    <w:rsid w:val="00BF05C7"/>
    <w:rsid w:val="00BF4C0B"/>
    <w:rsid w:val="00BF5231"/>
    <w:rsid w:val="00C0013F"/>
    <w:rsid w:val="00C00921"/>
    <w:rsid w:val="00C01515"/>
    <w:rsid w:val="00C01FD4"/>
    <w:rsid w:val="00C03512"/>
    <w:rsid w:val="00C13AE1"/>
    <w:rsid w:val="00C30742"/>
    <w:rsid w:val="00C423E3"/>
    <w:rsid w:val="00C468D5"/>
    <w:rsid w:val="00C542E1"/>
    <w:rsid w:val="00C55A53"/>
    <w:rsid w:val="00C56C7B"/>
    <w:rsid w:val="00C70699"/>
    <w:rsid w:val="00C70B67"/>
    <w:rsid w:val="00C70D32"/>
    <w:rsid w:val="00C70FD9"/>
    <w:rsid w:val="00C73D66"/>
    <w:rsid w:val="00C8350B"/>
    <w:rsid w:val="00C85A77"/>
    <w:rsid w:val="00CA5BE3"/>
    <w:rsid w:val="00CB02AB"/>
    <w:rsid w:val="00CC0AB4"/>
    <w:rsid w:val="00CD030B"/>
    <w:rsid w:val="00CF3B1A"/>
    <w:rsid w:val="00CF69CE"/>
    <w:rsid w:val="00D01B7E"/>
    <w:rsid w:val="00D0231E"/>
    <w:rsid w:val="00D0601B"/>
    <w:rsid w:val="00D10BAD"/>
    <w:rsid w:val="00D117EC"/>
    <w:rsid w:val="00D22F0F"/>
    <w:rsid w:val="00D2655B"/>
    <w:rsid w:val="00D26BB9"/>
    <w:rsid w:val="00D42E03"/>
    <w:rsid w:val="00D466BB"/>
    <w:rsid w:val="00D50DC5"/>
    <w:rsid w:val="00D605CC"/>
    <w:rsid w:val="00D62473"/>
    <w:rsid w:val="00D67BE2"/>
    <w:rsid w:val="00D81028"/>
    <w:rsid w:val="00D92801"/>
    <w:rsid w:val="00D94191"/>
    <w:rsid w:val="00DA3D35"/>
    <w:rsid w:val="00DB6FE6"/>
    <w:rsid w:val="00DD7A44"/>
    <w:rsid w:val="00DE504E"/>
    <w:rsid w:val="00DE58A4"/>
    <w:rsid w:val="00DF2E42"/>
    <w:rsid w:val="00E16E98"/>
    <w:rsid w:val="00E2155B"/>
    <w:rsid w:val="00E26138"/>
    <w:rsid w:val="00E265A0"/>
    <w:rsid w:val="00E27487"/>
    <w:rsid w:val="00E306E2"/>
    <w:rsid w:val="00E5176F"/>
    <w:rsid w:val="00E6494D"/>
    <w:rsid w:val="00E73BDA"/>
    <w:rsid w:val="00E76E81"/>
    <w:rsid w:val="00E823BE"/>
    <w:rsid w:val="00E85ADD"/>
    <w:rsid w:val="00E92FA1"/>
    <w:rsid w:val="00E938A7"/>
    <w:rsid w:val="00EB3CC4"/>
    <w:rsid w:val="00EB6606"/>
    <w:rsid w:val="00EB6B14"/>
    <w:rsid w:val="00ED47CC"/>
    <w:rsid w:val="00ED794E"/>
    <w:rsid w:val="00EE39C5"/>
    <w:rsid w:val="00EE5279"/>
    <w:rsid w:val="00F02B67"/>
    <w:rsid w:val="00F101AA"/>
    <w:rsid w:val="00F1375E"/>
    <w:rsid w:val="00F15900"/>
    <w:rsid w:val="00F2126A"/>
    <w:rsid w:val="00F30532"/>
    <w:rsid w:val="00F31452"/>
    <w:rsid w:val="00F347B0"/>
    <w:rsid w:val="00F368E9"/>
    <w:rsid w:val="00F41574"/>
    <w:rsid w:val="00F41ACB"/>
    <w:rsid w:val="00F5432D"/>
    <w:rsid w:val="00F56FBA"/>
    <w:rsid w:val="00F666E7"/>
    <w:rsid w:val="00F87598"/>
    <w:rsid w:val="00FB1069"/>
    <w:rsid w:val="00FB26CD"/>
    <w:rsid w:val="00FB2882"/>
    <w:rsid w:val="00FB57B7"/>
    <w:rsid w:val="00FD5703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7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7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</cp:revision>
  <cp:lastPrinted>2009-03-04T10:41:00Z</cp:lastPrinted>
  <dcterms:created xsi:type="dcterms:W3CDTF">2009-03-02T18:47:00Z</dcterms:created>
  <dcterms:modified xsi:type="dcterms:W3CDTF">2009-03-04T10:42:00Z</dcterms:modified>
</cp:coreProperties>
</file>